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A7013" w14:textId="77777777" w:rsidR="00340D11" w:rsidRPr="00340D11" w:rsidRDefault="00340D11" w:rsidP="00340D11">
      <w:pPr>
        <w:spacing w:after="0"/>
        <w:jc w:val="center"/>
        <w:rPr>
          <w:rFonts w:ascii="Times New Roman" w:hAnsi="Times New Roman" w:cs="Times New Roman"/>
          <w:b/>
          <w:bCs/>
          <w:smallCaps/>
          <w:sz w:val="32"/>
          <w:szCs w:val="32"/>
        </w:rPr>
      </w:pPr>
      <w:r w:rsidRPr="00340D11">
        <w:rPr>
          <w:rFonts w:ascii="Times New Roman" w:hAnsi="Times New Roman" w:cs="Times New Roman"/>
          <w:b/>
          <w:bCs/>
          <w:smallCaps/>
          <w:sz w:val="32"/>
          <w:szCs w:val="32"/>
        </w:rPr>
        <w:t>Procedura dyplomowania</w:t>
      </w:r>
    </w:p>
    <w:p w14:paraId="01DEBEDC" w14:textId="7882BAFA" w:rsidR="00B014F0" w:rsidRPr="00340D11" w:rsidRDefault="004631C0" w:rsidP="00191E74">
      <w:pPr>
        <w:spacing w:after="0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340D11">
        <w:rPr>
          <w:rFonts w:ascii="Times New Roman" w:hAnsi="Times New Roman" w:cs="Times New Roman"/>
          <w:b/>
          <w:bCs/>
          <w:smallCaps/>
          <w:sz w:val="28"/>
          <w:szCs w:val="28"/>
        </w:rPr>
        <w:t>K</w:t>
      </w:r>
      <w:r w:rsidR="00340D11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olegium </w:t>
      </w:r>
      <w:r w:rsidRPr="00340D11">
        <w:rPr>
          <w:rFonts w:ascii="Times New Roman" w:hAnsi="Times New Roman" w:cs="Times New Roman"/>
          <w:b/>
          <w:bCs/>
          <w:smallCaps/>
          <w:sz w:val="28"/>
          <w:szCs w:val="28"/>
        </w:rPr>
        <w:t>IV</w:t>
      </w:r>
    </w:p>
    <w:p w14:paraId="7046B051" w14:textId="77777777" w:rsidR="004631C0" w:rsidRPr="00340D11" w:rsidRDefault="004631C0" w:rsidP="00191E74">
      <w:pPr>
        <w:spacing w:after="0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340D11">
        <w:rPr>
          <w:rFonts w:ascii="Times New Roman" w:hAnsi="Times New Roman" w:cs="Times New Roman"/>
          <w:b/>
          <w:bCs/>
          <w:smallCaps/>
          <w:sz w:val="28"/>
          <w:szCs w:val="28"/>
        </w:rPr>
        <w:t>Uniwersytet Kazimierza Wielkiego w Bydgoszczy</w:t>
      </w:r>
    </w:p>
    <w:p w14:paraId="62E7192C" w14:textId="77777777" w:rsidR="004631C0" w:rsidRPr="004631C0" w:rsidRDefault="004631C0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924"/>
        <w:gridCol w:w="4665"/>
      </w:tblGrid>
      <w:tr w:rsidR="004631C0" w:rsidRPr="004631C0" w14:paraId="224BADA6" w14:textId="77777777" w:rsidTr="00860A16">
        <w:tc>
          <w:tcPr>
            <w:tcW w:w="2405" w:type="dxa"/>
          </w:tcPr>
          <w:p w14:paraId="56BD8FAA" w14:textId="77777777" w:rsidR="004631C0" w:rsidRPr="002D1962" w:rsidRDefault="004631C0" w:rsidP="00463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KATEGORIE</w:t>
            </w:r>
          </w:p>
        </w:tc>
        <w:tc>
          <w:tcPr>
            <w:tcW w:w="11589" w:type="dxa"/>
            <w:gridSpan w:val="2"/>
          </w:tcPr>
          <w:p w14:paraId="413D4F10" w14:textId="77777777" w:rsidR="004631C0" w:rsidRPr="002D1962" w:rsidRDefault="004631C0" w:rsidP="00463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TREŚCI</w:t>
            </w:r>
          </w:p>
          <w:p w14:paraId="680EFEA3" w14:textId="77777777" w:rsidR="004631C0" w:rsidRPr="002D1962" w:rsidRDefault="004631C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278C9" w:rsidRPr="004631C0" w14:paraId="0C2E6324" w14:textId="77777777" w:rsidTr="00860A16">
        <w:tc>
          <w:tcPr>
            <w:tcW w:w="2405" w:type="dxa"/>
            <w:vMerge w:val="restart"/>
          </w:tcPr>
          <w:p w14:paraId="4C518B80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PODST</w:t>
            </w:r>
            <w:r>
              <w:rPr>
                <w:rFonts w:ascii="Times New Roman" w:hAnsi="Times New Roman" w:cs="Times New Roman"/>
                <w:b/>
                <w:bCs/>
              </w:rPr>
              <w:t>A</w:t>
            </w:r>
            <w:r w:rsidRPr="002D1962">
              <w:rPr>
                <w:rFonts w:ascii="Times New Roman" w:hAnsi="Times New Roman" w:cs="Times New Roman"/>
                <w:b/>
                <w:bCs/>
              </w:rPr>
              <w:t>WA PRAWNA</w:t>
            </w:r>
          </w:p>
          <w:p w14:paraId="6F61914D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D103515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89" w:type="dxa"/>
            <w:gridSpan w:val="2"/>
          </w:tcPr>
          <w:p w14:paraId="155B0536" w14:textId="77777777" w:rsidR="001278C9" w:rsidRDefault="001278C9" w:rsidP="006816C9">
            <w:pPr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 xml:space="preserve">Ustawa z dnia 20 lipca 2018 r. – Prawo o szkolnictwie wyższym i nauce (Dz. U. z 2018 r. poz. 1668 z </w:t>
            </w:r>
            <w:proofErr w:type="spellStart"/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>późn</w:t>
            </w:r>
            <w:proofErr w:type="spellEnd"/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>. zm.)</w:t>
            </w:r>
          </w:p>
          <w:p w14:paraId="41D10EB7" w14:textId="458EE103" w:rsidR="001278C9" w:rsidRPr="004631C0" w:rsidRDefault="001278C9" w:rsidP="006816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278C9" w:rsidRPr="004631C0" w14:paraId="66EB9BA7" w14:textId="77777777" w:rsidTr="00860A16">
        <w:tc>
          <w:tcPr>
            <w:tcW w:w="2405" w:type="dxa"/>
            <w:vMerge/>
          </w:tcPr>
          <w:p w14:paraId="6A9E1BB1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89" w:type="dxa"/>
            <w:gridSpan w:val="2"/>
          </w:tcPr>
          <w:p w14:paraId="3BE1FFA1" w14:textId="77777777" w:rsidR="001278C9" w:rsidRDefault="001278C9" w:rsidP="006816C9">
            <w:pPr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>Zarządzenie Nr 60/2017/2018 Rektora Uniwersytetu Kazimierza Wielkiego z dnia 3 lipca 2018 r. w sprawie funkcjonowania w Uniwersytecie Kazimierza Wielkiego Wewnętrznego Systemu Zapewniania Jakości Kształcenia</w:t>
            </w:r>
          </w:p>
          <w:p w14:paraId="4E99374E" w14:textId="5FE3A947" w:rsidR="001278C9" w:rsidRPr="004631C0" w:rsidRDefault="001278C9" w:rsidP="006816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278C9" w:rsidRPr="004631C0" w14:paraId="1656FA63" w14:textId="77777777" w:rsidTr="00860A16">
        <w:tc>
          <w:tcPr>
            <w:tcW w:w="2405" w:type="dxa"/>
            <w:vMerge/>
          </w:tcPr>
          <w:p w14:paraId="77BF3A38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89" w:type="dxa"/>
            <w:gridSpan w:val="2"/>
          </w:tcPr>
          <w:p w14:paraId="6E8C8651" w14:textId="338B1880" w:rsidR="001278C9" w:rsidRDefault="006816C9" w:rsidP="006816C9">
            <w:pPr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Regulamin Studiów Uniwersytetu Kazimierza Wielkiego w Bydgoszczy Załącznik Nr 1 do Uchwały Nr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>0</w:t>
            </w:r>
            <w:r w:rsidR="00580177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580177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 Senatu UKW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>z dnia 2</w:t>
            </w:r>
            <w:r w:rsidR="00580177"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 kwietnia 20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580177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 r.</w:t>
            </w:r>
          </w:p>
          <w:p w14:paraId="7E296D67" w14:textId="2009BB60" w:rsidR="006816C9" w:rsidRPr="004631C0" w:rsidRDefault="006816C9" w:rsidP="006816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278C9" w:rsidRPr="004631C0" w14:paraId="4F4C8212" w14:textId="77777777" w:rsidTr="001278C9">
        <w:trPr>
          <w:trHeight w:val="900"/>
        </w:trPr>
        <w:tc>
          <w:tcPr>
            <w:tcW w:w="2405" w:type="dxa"/>
            <w:vMerge/>
          </w:tcPr>
          <w:p w14:paraId="21D06615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89" w:type="dxa"/>
            <w:gridSpan w:val="2"/>
          </w:tcPr>
          <w:p w14:paraId="405316C2" w14:textId="48299CA8" w:rsidR="001278C9" w:rsidRDefault="001278C9" w:rsidP="006816C9">
            <w:pPr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 xml:space="preserve">Zarządzenie Nr 28/2018/2019 Rektora UKW z dnia 8 kwietnia 2019 r. w sprawie zasad składania i archiwizacji prac dyplomowych z wykorzystaniem systemu Archiwum Prac Dyplomowych (APD) oraz sprawdzania prac dyplomowych z wykorzystaniem Jednolitego Systemu </w:t>
            </w:r>
            <w:proofErr w:type="spellStart"/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>Antyplagiatowego</w:t>
            </w:r>
            <w:proofErr w:type="spellEnd"/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 xml:space="preserve"> (JSA)</w:t>
            </w:r>
          </w:p>
          <w:p w14:paraId="52E8FD5C" w14:textId="5A88773C" w:rsidR="001278C9" w:rsidRPr="004631C0" w:rsidRDefault="001278C9" w:rsidP="006816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631C0" w:rsidRPr="004631C0" w14:paraId="7C0C15C7" w14:textId="77777777" w:rsidTr="00860A16">
        <w:tc>
          <w:tcPr>
            <w:tcW w:w="2405" w:type="dxa"/>
          </w:tcPr>
          <w:p w14:paraId="4526C99A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PRZEDMIOT I ZAKRES PROCEDURY</w:t>
            </w:r>
          </w:p>
        </w:tc>
        <w:tc>
          <w:tcPr>
            <w:tcW w:w="11589" w:type="dxa"/>
            <w:gridSpan w:val="2"/>
          </w:tcPr>
          <w:p w14:paraId="7C10E359" w14:textId="77777777" w:rsidR="004631C0" w:rsidRPr="004631C0" w:rsidRDefault="004631C0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>Przedmiotem procedury jest proces</w:t>
            </w:r>
            <w:r w:rsidR="002D1962">
              <w:rPr>
                <w:rFonts w:ascii="Times New Roman" w:eastAsia="Times New Roman" w:hAnsi="Times New Roman" w:cs="Times New Roman"/>
                <w:lang w:eastAsia="pl-PL"/>
              </w:rPr>
              <w:t>:</w:t>
            </w:r>
          </w:p>
          <w:p w14:paraId="2EEEB555" w14:textId="21284735" w:rsidR="004631C0" w:rsidRPr="004631C0" w:rsidRDefault="004631C0">
            <w:pPr>
              <w:rPr>
                <w:rFonts w:ascii="Times New Roman" w:hAnsi="Times New Roman" w:cs="Times New Roman"/>
              </w:rPr>
            </w:pPr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 xml:space="preserve">1.  </w:t>
            </w:r>
            <w:r w:rsidR="00797CE7"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>rzydziału i zatwierdzania promotorów, recenzentów i tematów prac dyplomowych</w:t>
            </w:r>
            <w:r w:rsidR="00797CE7">
              <w:rPr>
                <w:rFonts w:ascii="Times New Roman" w:eastAsia="Times New Roman" w:hAnsi="Times New Roman" w:cs="Times New Roman"/>
                <w:lang w:eastAsia="pl-PL"/>
              </w:rPr>
              <w:t>;</w:t>
            </w:r>
          </w:p>
          <w:p w14:paraId="16AF5C37" w14:textId="23CEEC0B" w:rsidR="004631C0" w:rsidRPr="004631C0" w:rsidRDefault="004631C0">
            <w:pPr>
              <w:rPr>
                <w:rFonts w:ascii="Times New Roman" w:hAnsi="Times New Roman" w:cs="Times New Roman"/>
              </w:rPr>
            </w:pPr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 xml:space="preserve">2.  </w:t>
            </w:r>
            <w:r w:rsidR="00797CE7">
              <w:rPr>
                <w:rFonts w:ascii="Times New Roman" w:eastAsia="Times New Roman" w:hAnsi="Times New Roman" w:cs="Times New Roman"/>
                <w:lang w:eastAsia="pl-PL"/>
              </w:rPr>
              <w:t>z</w:t>
            </w:r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>łożenia</w:t>
            </w:r>
            <w:r w:rsidR="00BB444A">
              <w:rPr>
                <w:rFonts w:ascii="Times New Roman" w:eastAsia="Times New Roman" w:hAnsi="Times New Roman" w:cs="Times New Roman"/>
                <w:lang w:eastAsia="pl-PL"/>
              </w:rPr>
              <w:t xml:space="preserve"> i</w:t>
            </w:r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 xml:space="preserve"> zatwierdzenia egzaminu dyplomowego</w:t>
            </w:r>
            <w:r w:rsidR="00797CE7">
              <w:rPr>
                <w:rFonts w:ascii="Times New Roman" w:eastAsia="Times New Roman" w:hAnsi="Times New Roman" w:cs="Times New Roman"/>
                <w:lang w:eastAsia="pl-PL"/>
              </w:rPr>
              <w:t>;</w:t>
            </w:r>
          </w:p>
          <w:p w14:paraId="607177C1" w14:textId="43FEFD15" w:rsidR="004631C0" w:rsidRPr="004631C0" w:rsidRDefault="004631C0" w:rsidP="004631C0">
            <w:pPr>
              <w:rPr>
                <w:rFonts w:ascii="Times New Roman" w:hAnsi="Times New Roman" w:cs="Times New Roman"/>
              </w:rPr>
            </w:pPr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>3.  </w:t>
            </w:r>
            <w:r w:rsidR="00797CE7">
              <w:rPr>
                <w:rFonts w:ascii="Times New Roman" w:eastAsia="Times New Roman" w:hAnsi="Times New Roman" w:cs="Times New Roman"/>
                <w:lang w:eastAsia="pl-PL"/>
              </w:rPr>
              <w:t>w</w:t>
            </w:r>
            <w:r w:rsidRPr="00F56C68">
              <w:rPr>
                <w:rFonts w:ascii="Times New Roman" w:eastAsia="Times New Roman" w:hAnsi="Times New Roman" w:cs="Times New Roman"/>
                <w:lang w:eastAsia="pl-PL"/>
              </w:rPr>
              <w:t>eryfikowania znaczenia i jakości dyplomów</w:t>
            </w:r>
          </w:p>
        </w:tc>
      </w:tr>
      <w:tr w:rsidR="004631C0" w:rsidRPr="004631C0" w14:paraId="65B0025A" w14:textId="77777777" w:rsidTr="00860A16">
        <w:tc>
          <w:tcPr>
            <w:tcW w:w="2405" w:type="dxa"/>
          </w:tcPr>
          <w:p w14:paraId="76AC7E5B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DOKUMENT WAŻNY OD</w:t>
            </w:r>
          </w:p>
        </w:tc>
        <w:tc>
          <w:tcPr>
            <w:tcW w:w="11589" w:type="dxa"/>
            <w:gridSpan w:val="2"/>
          </w:tcPr>
          <w:p w14:paraId="52786E0E" w14:textId="503B29EA" w:rsidR="004631C0" w:rsidRPr="002D1962" w:rsidRDefault="004631C0">
            <w:pPr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1. 10. 2</w:t>
            </w:r>
            <w:r w:rsidR="008741EA">
              <w:rPr>
                <w:rFonts w:ascii="Times New Roman" w:hAnsi="Times New Roman" w:cs="Times New Roman"/>
                <w:b/>
                <w:bCs/>
              </w:rPr>
              <w:t>02</w:t>
            </w:r>
            <w:r w:rsidR="00580177">
              <w:rPr>
                <w:rFonts w:ascii="Times New Roman" w:hAnsi="Times New Roman" w:cs="Times New Roman"/>
                <w:b/>
                <w:bCs/>
              </w:rPr>
              <w:t>1</w:t>
            </w:r>
            <w:r w:rsidRPr="002D1962">
              <w:rPr>
                <w:rFonts w:ascii="Times New Roman" w:hAnsi="Times New Roman" w:cs="Times New Roman"/>
                <w:b/>
                <w:bCs/>
              </w:rPr>
              <w:t xml:space="preserve"> r.</w:t>
            </w:r>
          </w:p>
          <w:p w14:paraId="7122F8CF" w14:textId="77777777" w:rsidR="004631C0" w:rsidRPr="004631C0" w:rsidRDefault="004631C0">
            <w:pPr>
              <w:rPr>
                <w:rFonts w:ascii="Times New Roman" w:hAnsi="Times New Roman" w:cs="Times New Roman"/>
              </w:rPr>
            </w:pPr>
          </w:p>
        </w:tc>
      </w:tr>
      <w:tr w:rsidR="004631C0" w:rsidRPr="004631C0" w14:paraId="2F6B0132" w14:textId="77777777" w:rsidTr="00860A16">
        <w:tc>
          <w:tcPr>
            <w:tcW w:w="2405" w:type="dxa"/>
          </w:tcPr>
          <w:p w14:paraId="2C5718EE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OPRACOWANIE DOKUMENTU</w:t>
            </w:r>
          </w:p>
        </w:tc>
        <w:tc>
          <w:tcPr>
            <w:tcW w:w="11589" w:type="dxa"/>
            <w:gridSpan w:val="2"/>
          </w:tcPr>
          <w:p w14:paraId="24641AF5" w14:textId="77777777" w:rsidR="004631C0" w:rsidRPr="004631C0" w:rsidRDefault="004631C0">
            <w:pPr>
              <w:rPr>
                <w:rFonts w:ascii="Times New Roman" w:hAnsi="Times New Roman" w:cs="Times New Roman"/>
              </w:rPr>
            </w:pPr>
            <w:r w:rsidRPr="004631C0">
              <w:rPr>
                <w:rFonts w:ascii="Times New Roman" w:hAnsi="Times New Roman" w:cs="Times New Roman"/>
              </w:rPr>
              <w:t>Rada Kolegium IV</w:t>
            </w:r>
          </w:p>
        </w:tc>
      </w:tr>
      <w:tr w:rsidR="004631C0" w:rsidRPr="004631C0" w14:paraId="5A040712" w14:textId="77777777" w:rsidTr="00860A16">
        <w:tc>
          <w:tcPr>
            <w:tcW w:w="2405" w:type="dxa"/>
          </w:tcPr>
          <w:p w14:paraId="3719ACFD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TYPY DYPLOMÓW</w:t>
            </w:r>
          </w:p>
        </w:tc>
        <w:tc>
          <w:tcPr>
            <w:tcW w:w="11589" w:type="dxa"/>
            <w:gridSpan w:val="2"/>
          </w:tcPr>
          <w:p w14:paraId="0CF6255D" w14:textId="4C29F37C" w:rsidR="004631C0" w:rsidRPr="004631C0" w:rsidRDefault="004631C0">
            <w:pPr>
              <w:rPr>
                <w:rFonts w:ascii="Times New Roman" w:hAnsi="Times New Roman" w:cs="Times New Roman"/>
              </w:rPr>
            </w:pPr>
            <w:r w:rsidRPr="004631C0">
              <w:rPr>
                <w:rFonts w:ascii="Times New Roman" w:hAnsi="Times New Roman" w:cs="Times New Roman"/>
              </w:rPr>
              <w:t>1. Licencjackie</w:t>
            </w:r>
            <w:r w:rsidR="008741EA">
              <w:rPr>
                <w:rFonts w:ascii="Times New Roman" w:hAnsi="Times New Roman" w:cs="Times New Roman"/>
              </w:rPr>
              <w:t xml:space="preserve">             2. </w:t>
            </w:r>
            <w:r w:rsidR="008741EA" w:rsidRPr="004631C0">
              <w:rPr>
                <w:rFonts w:ascii="Times New Roman" w:hAnsi="Times New Roman" w:cs="Times New Roman"/>
              </w:rPr>
              <w:t>Magisterskie</w:t>
            </w:r>
          </w:p>
        </w:tc>
      </w:tr>
      <w:tr w:rsidR="004631C0" w:rsidRPr="004631C0" w14:paraId="0DAB2F4F" w14:textId="77777777" w:rsidTr="00860A16">
        <w:tc>
          <w:tcPr>
            <w:tcW w:w="2405" w:type="dxa"/>
          </w:tcPr>
          <w:p w14:paraId="679036C5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PODMIOTY ODPOWIEDZIALNE</w:t>
            </w:r>
          </w:p>
        </w:tc>
        <w:tc>
          <w:tcPr>
            <w:tcW w:w="6924" w:type="dxa"/>
          </w:tcPr>
          <w:p w14:paraId="22921FBA" w14:textId="77777777" w:rsidR="004631C0" w:rsidRDefault="00463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Rektor</w:t>
            </w:r>
          </w:p>
          <w:p w14:paraId="5AD7D538" w14:textId="77777777" w:rsidR="004631C0" w:rsidRDefault="00463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Rada Kolegium IV</w:t>
            </w:r>
          </w:p>
          <w:p w14:paraId="251BBD75" w14:textId="77777777" w:rsidR="004631C0" w:rsidRDefault="00463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Dyrektor Kolegium IV</w:t>
            </w:r>
          </w:p>
          <w:p w14:paraId="343FEB80" w14:textId="08C3DD56" w:rsidR="004631C0" w:rsidRDefault="00463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Prodziekan/Zastępca Dyrektor</w:t>
            </w:r>
            <w:r w:rsidR="00580177">
              <w:rPr>
                <w:rFonts w:ascii="Times New Roman" w:hAnsi="Times New Roman" w:cs="Times New Roman"/>
              </w:rPr>
              <w:t>a</w:t>
            </w:r>
          </w:p>
          <w:p w14:paraId="133A579B" w14:textId="6626EC1F" w:rsidR="004631C0" w:rsidRPr="004631C0" w:rsidRDefault="00463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</w:t>
            </w:r>
            <w:r w:rsidR="00565A1E">
              <w:rPr>
                <w:rFonts w:ascii="Times New Roman" w:hAnsi="Times New Roman" w:cs="Times New Roman"/>
              </w:rPr>
              <w:t>Rada Kierunku Studiów</w:t>
            </w:r>
          </w:p>
        </w:tc>
        <w:tc>
          <w:tcPr>
            <w:tcW w:w="4665" w:type="dxa"/>
          </w:tcPr>
          <w:p w14:paraId="64210E24" w14:textId="234FA5F7" w:rsidR="004631C0" w:rsidRDefault="00463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Promotor</w:t>
            </w:r>
          </w:p>
          <w:p w14:paraId="7ED5C8DA" w14:textId="18CE9CF9" w:rsidR="00565A1E" w:rsidRDefault="00565A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4631C0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Recenzent</w:t>
            </w:r>
          </w:p>
          <w:p w14:paraId="63286DB7" w14:textId="1D3D5109" w:rsidR="004631C0" w:rsidRDefault="00565A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8. Pracownicy administracji Kolegium IV </w:t>
            </w:r>
          </w:p>
          <w:p w14:paraId="2106023D" w14:textId="77777777" w:rsidR="004631C0" w:rsidRDefault="00463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 Student</w:t>
            </w:r>
          </w:p>
          <w:p w14:paraId="7E90A231" w14:textId="77777777" w:rsidR="004631C0" w:rsidRPr="004631C0" w:rsidRDefault="00463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 Interesariusze</w:t>
            </w:r>
          </w:p>
        </w:tc>
      </w:tr>
      <w:tr w:rsidR="00507DF6" w:rsidRPr="004631C0" w14:paraId="300C3E73" w14:textId="77777777" w:rsidTr="00860A16">
        <w:tc>
          <w:tcPr>
            <w:tcW w:w="2405" w:type="dxa"/>
            <w:vMerge w:val="restart"/>
          </w:tcPr>
          <w:p w14:paraId="7B42A6C3" w14:textId="3BCBE434" w:rsidR="00507DF6" w:rsidRPr="002D1962" w:rsidRDefault="00507DF6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ZADANIA</w:t>
            </w:r>
          </w:p>
        </w:tc>
        <w:tc>
          <w:tcPr>
            <w:tcW w:w="6924" w:type="dxa"/>
          </w:tcPr>
          <w:p w14:paraId="47048877" w14:textId="77777777" w:rsidR="00507DF6" w:rsidRPr="002D1962" w:rsidRDefault="00507DF6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TREŚCI</w:t>
            </w:r>
          </w:p>
        </w:tc>
        <w:tc>
          <w:tcPr>
            <w:tcW w:w="4665" w:type="dxa"/>
          </w:tcPr>
          <w:p w14:paraId="13F4205D" w14:textId="77777777" w:rsidR="00507DF6" w:rsidRPr="002D1962" w:rsidRDefault="00507DF6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TERMINY</w:t>
            </w:r>
          </w:p>
          <w:p w14:paraId="178A4F2D" w14:textId="77777777" w:rsidR="00507DF6" w:rsidRPr="002D1962" w:rsidRDefault="00507DF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07DF6" w:rsidRPr="004631C0" w14:paraId="16B22217" w14:textId="77777777" w:rsidTr="00860A16">
        <w:tc>
          <w:tcPr>
            <w:tcW w:w="2405" w:type="dxa"/>
            <w:vMerge/>
          </w:tcPr>
          <w:p w14:paraId="60C49818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4D25716C" w14:textId="77777777" w:rsidR="00507DF6" w:rsidRDefault="00507DF6" w:rsidP="00CF4C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631C0">
              <w:rPr>
                <w:rFonts w:ascii="Times New Roman" w:hAnsi="Times New Roman" w:cs="Times New Roman"/>
                <w:b/>
                <w:bCs/>
              </w:rPr>
              <w:t>Rektor</w:t>
            </w:r>
          </w:p>
          <w:p w14:paraId="63CEFC4E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00AA481C" w14:textId="77777777" w:rsidTr="00860A16">
        <w:tc>
          <w:tcPr>
            <w:tcW w:w="2405" w:type="dxa"/>
            <w:vMerge/>
          </w:tcPr>
          <w:p w14:paraId="4AD29975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0C55F3D3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Potwierdza podpisem ważność dyplomu</w:t>
            </w:r>
          </w:p>
        </w:tc>
        <w:tc>
          <w:tcPr>
            <w:tcW w:w="4665" w:type="dxa"/>
          </w:tcPr>
          <w:p w14:paraId="5877A2B8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30 dni roboczych od egzaminu dyplomowego</w:t>
            </w:r>
          </w:p>
        </w:tc>
      </w:tr>
      <w:tr w:rsidR="00507DF6" w:rsidRPr="004631C0" w14:paraId="7FAACE63" w14:textId="77777777" w:rsidTr="00860A16">
        <w:tc>
          <w:tcPr>
            <w:tcW w:w="2405" w:type="dxa"/>
            <w:vMerge/>
          </w:tcPr>
          <w:p w14:paraId="1F9D16CB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</w:tcPr>
          <w:p w14:paraId="0C13C130" w14:textId="77777777" w:rsidR="00507DF6" w:rsidRPr="002D1962" w:rsidRDefault="00507DF6" w:rsidP="00CF4C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Rada Kolegium IV</w:t>
            </w:r>
          </w:p>
          <w:p w14:paraId="42D1A4C4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3CBA9081" w14:textId="77777777" w:rsidTr="00860A16">
        <w:tc>
          <w:tcPr>
            <w:tcW w:w="2405" w:type="dxa"/>
            <w:vMerge/>
          </w:tcPr>
          <w:p w14:paraId="56BCAE57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1F791B8B" w14:textId="4998C06B" w:rsidR="00507DF6" w:rsidRDefault="00507DF6">
            <w:pPr>
              <w:rPr>
                <w:rFonts w:ascii="Times New Roman" w:hAnsi="Times New Roman" w:cs="Times New Roman"/>
              </w:rPr>
            </w:pPr>
            <w:r w:rsidRPr="000A6995">
              <w:rPr>
                <w:rFonts w:ascii="Times New Roman" w:hAnsi="Times New Roman" w:cs="Times New Roman"/>
              </w:rPr>
              <w:t>Opracowuje procedurę i zasady dyplomowania</w:t>
            </w:r>
          </w:p>
          <w:p w14:paraId="04227878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65" w:type="dxa"/>
          </w:tcPr>
          <w:p w14:paraId="39744652" w14:textId="74F79A95" w:rsidR="00507DF6" w:rsidRPr="004631C0" w:rsidRDefault="0050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</w:tc>
      </w:tr>
      <w:tr w:rsidR="00507DF6" w:rsidRPr="004631C0" w14:paraId="7E705B9A" w14:textId="77777777" w:rsidTr="00860A16">
        <w:tc>
          <w:tcPr>
            <w:tcW w:w="2405" w:type="dxa"/>
            <w:vMerge/>
          </w:tcPr>
          <w:p w14:paraId="5C468119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17D38CED" w14:textId="2F93F0AD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657210">
              <w:rPr>
                <w:rFonts w:ascii="Times New Roman" w:hAnsi="Times New Roman" w:cs="Times New Roman"/>
              </w:rPr>
              <w:t>Opracowuje i wprowadza plan działań naprawczych w sferze Wewnętrznego Systemu Zapewnienia Jakości Kształcenia uwzględniając znaczenie jakości dyplomów</w:t>
            </w:r>
          </w:p>
        </w:tc>
        <w:tc>
          <w:tcPr>
            <w:tcW w:w="4665" w:type="dxa"/>
          </w:tcPr>
          <w:p w14:paraId="29D228B4" w14:textId="5CED9C22" w:rsidR="00507DF6" w:rsidRPr="004631C0" w:rsidRDefault="0050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</w:tc>
      </w:tr>
      <w:tr w:rsidR="00507DF6" w:rsidRPr="004631C0" w14:paraId="2B0E25C1" w14:textId="77777777" w:rsidTr="00860A16">
        <w:tc>
          <w:tcPr>
            <w:tcW w:w="2405" w:type="dxa"/>
            <w:vMerge/>
          </w:tcPr>
          <w:p w14:paraId="37771776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6ECBCEB9" w14:textId="6325F819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8333CF">
              <w:rPr>
                <w:rFonts w:ascii="Times New Roman" w:hAnsi="Times New Roman" w:cs="Times New Roman"/>
              </w:rPr>
              <w:t>Zatwierdza regulamin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333CF">
              <w:rPr>
                <w:rFonts w:ascii="Times New Roman" w:hAnsi="Times New Roman" w:cs="Times New Roman"/>
              </w:rPr>
              <w:t>dyplomowania opracowan</w:t>
            </w:r>
            <w:r>
              <w:rPr>
                <w:rFonts w:ascii="Times New Roman" w:hAnsi="Times New Roman" w:cs="Times New Roman"/>
              </w:rPr>
              <w:t xml:space="preserve">y przez Radę Kierunku </w:t>
            </w:r>
          </w:p>
        </w:tc>
        <w:tc>
          <w:tcPr>
            <w:tcW w:w="4665" w:type="dxa"/>
          </w:tcPr>
          <w:p w14:paraId="1BC68CA4" w14:textId="22B1826F" w:rsidR="00507DF6" w:rsidRPr="004631C0" w:rsidRDefault="0050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30 dni od otrzymania dokumentu</w:t>
            </w:r>
          </w:p>
        </w:tc>
      </w:tr>
      <w:tr w:rsidR="00507DF6" w:rsidRPr="004631C0" w14:paraId="1E57D86B" w14:textId="77777777" w:rsidTr="00860A16">
        <w:tc>
          <w:tcPr>
            <w:tcW w:w="2405" w:type="dxa"/>
            <w:vMerge/>
          </w:tcPr>
          <w:p w14:paraId="58CB1D1A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4099E612" w14:textId="77777777" w:rsidR="00507DF6" w:rsidRPr="007C09C9" w:rsidRDefault="00507DF6" w:rsidP="00CF4C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09C9">
              <w:rPr>
                <w:rFonts w:ascii="Times New Roman" w:hAnsi="Times New Roman" w:cs="Times New Roman"/>
                <w:b/>
                <w:bCs/>
              </w:rPr>
              <w:t>Dyrektor Kolegium IV</w:t>
            </w:r>
          </w:p>
          <w:p w14:paraId="3C1C222C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32F51F34" w14:textId="77777777" w:rsidTr="00860A16">
        <w:tc>
          <w:tcPr>
            <w:tcW w:w="2405" w:type="dxa"/>
            <w:vMerge/>
          </w:tcPr>
          <w:p w14:paraId="2B16309A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0D535279" w14:textId="26777425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3E4F1A">
              <w:rPr>
                <w:rFonts w:ascii="Times New Roman" w:hAnsi="Times New Roman" w:cs="Times New Roman"/>
              </w:rPr>
              <w:t>Potwierdza podpisem ważność dyplomu</w:t>
            </w:r>
          </w:p>
        </w:tc>
        <w:tc>
          <w:tcPr>
            <w:tcW w:w="4665" w:type="dxa"/>
          </w:tcPr>
          <w:p w14:paraId="508FAD38" w14:textId="00675A59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AA39DE">
              <w:rPr>
                <w:rFonts w:ascii="Times New Roman" w:hAnsi="Times New Roman" w:cs="Times New Roman"/>
              </w:rPr>
              <w:t>do 30 dni roboczych od dnia egzaminu dyplomowego</w:t>
            </w:r>
          </w:p>
        </w:tc>
      </w:tr>
      <w:tr w:rsidR="00507DF6" w:rsidRPr="004631C0" w14:paraId="015A350F" w14:textId="77777777" w:rsidTr="00860A16">
        <w:tc>
          <w:tcPr>
            <w:tcW w:w="2405" w:type="dxa"/>
            <w:vMerge/>
          </w:tcPr>
          <w:p w14:paraId="00BAC9EA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18E0B614" w14:textId="33BA5EE2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3C07A6">
              <w:rPr>
                <w:rFonts w:ascii="Times New Roman" w:hAnsi="Times New Roman" w:cs="Times New Roman"/>
              </w:rPr>
              <w:t>Opracowuje  harmon</w:t>
            </w:r>
            <w:r>
              <w:rPr>
                <w:rFonts w:ascii="Times New Roman" w:hAnsi="Times New Roman" w:cs="Times New Roman"/>
              </w:rPr>
              <w:t>o</w:t>
            </w:r>
            <w:r w:rsidRPr="003C07A6">
              <w:rPr>
                <w:rFonts w:ascii="Times New Roman" w:hAnsi="Times New Roman" w:cs="Times New Roman"/>
              </w:rPr>
              <w:t>gram egzaminów dyplomowych</w:t>
            </w:r>
          </w:p>
        </w:tc>
        <w:tc>
          <w:tcPr>
            <w:tcW w:w="4665" w:type="dxa"/>
          </w:tcPr>
          <w:p w14:paraId="7FB5ED36" w14:textId="151EBD8D" w:rsidR="00507DF6" w:rsidRPr="004631C0" w:rsidRDefault="0050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 końca </w:t>
            </w:r>
            <w:r w:rsidR="00651481">
              <w:rPr>
                <w:rFonts w:ascii="Times New Roman" w:hAnsi="Times New Roman" w:cs="Times New Roman"/>
              </w:rPr>
              <w:t>marca</w:t>
            </w:r>
            <w:r>
              <w:rPr>
                <w:rFonts w:ascii="Times New Roman" w:hAnsi="Times New Roman" w:cs="Times New Roman"/>
              </w:rPr>
              <w:t xml:space="preserve"> każdego roku akademickiego</w:t>
            </w:r>
          </w:p>
        </w:tc>
      </w:tr>
      <w:tr w:rsidR="00507DF6" w:rsidRPr="004631C0" w14:paraId="71BB04AD" w14:textId="77777777" w:rsidTr="00860A16">
        <w:tc>
          <w:tcPr>
            <w:tcW w:w="2405" w:type="dxa"/>
            <w:vMerge/>
          </w:tcPr>
          <w:p w14:paraId="7CB222B0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58E9BA84" w14:textId="7988BC46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047A13">
              <w:rPr>
                <w:rFonts w:ascii="Times New Roman" w:hAnsi="Times New Roman" w:cs="Times New Roman"/>
              </w:rPr>
              <w:t xml:space="preserve">Powołuje </w:t>
            </w:r>
            <w:r w:rsidR="00580177">
              <w:rPr>
                <w:rFonts w:ascii="Times New Roman" w:hAnsi="Times New Roman" w:cs="Times New Roman"/>
              </w:rPr>
              <w:t>k</w:t>
            </w:r>
            <w:r w:rsidRPr="00047A13">
              <w:rPr>
                <w:rFonts w:ascii="Times New Roman" w:hAnsi="Times New Roman" w:cs="Times New Roman"/>
              </w:rPr>
              <w:t xml:space="preserve">omisję </w:t>
            </w:r>
            <w:r w:rsidR="00580177">
              <w:rPr>
                <w:rFonts w:ascii="Times New Roman" w:hAnsi="Times New Roman" w:cs="Times New Roman"/>
              </w:rPr>
              <w:t>e</w:t>
            </w:r>
            <w:r w:rsidRPr="00047A13">
              <w:rPr>
                <w:rFonts w:ascii="Times New Roman" w:hAnsi="Times New Roman" w:cs="Times New Roman"/>
              </w:rPr>
              <w:t>gzaminacyjną</w:t>
            </w:r>
          </w:p>
        </w:tc>
        <w:tc>
          <w:tcPr>
            <w:tcW w:w="4665" w:type="dxa"/>
          </w:tcPr>
          <w:p w14:paraId="19A533A5" w14:textId="446A5351" w:rsidR="00507DF6" w:rsidRPr="004631C0" w:rsidRDefault="00830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</w:tc>
      </w:tr>
      <w:tr w:rsidR="00507DF6" w:rsidRPr="004631C0" w14:paraId="09C9E005" w14:textId="77777777" w:rsidTr="00860A16">
        <w:tc>
          <w:tcPr>
            <w:tcW w:w="2405" w:type="dxa"/>
            <w:vMerge/>
          </w:tcPr>
          <w:p w14:paraId="2EAF427B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1496363D" w14:textId="091FF28F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F733ED">
              <w:rPr>
                <w:rFonts w:ascii="Times New Roman" w:hAnsi="Times New Roman" w:cs="Times New Roman"/>
              </w:rPr>
              <w:t>Udziela przedłużenia terminu złożenia pracy dyplomowej</w:t>
            </w:r>
          </w:p>
        </w:tc>
        <w:tc>
          <w:tcPr>
            <w:tcW w:w="4665" w:type="dxa"/>
          </w:tcPr>
          <w:p w14:paraId="61AB758F" w14:textId="36BA1378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D9342E">
              <w:rPr>
                <w:rFonts w:ascii="Times New Roman" w:hAnsi="Times New Roman" w:cs="Times New Roman"/>
              </w:rPr>
              <w:t>do 5 dni roboczych od złożenia wniosku</w:t>
            </w:r>
          </w:p>
        </w:tc>
      </w:tr>
      <w:tr w:rsidR="00507DF6" w:rsidRPr="004631C0" w14:paraId="42DF4E00" w14:textId="77777777" w:rsidTr="00860A16">
        <w:tc>
          <w:tcPr>
            <w:tcW w:w="2405" w:type="dxa"/>
            <w:vMerge/>
          </w:tcPr>
          <w:p w14:paraId="20A3D6F7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487A8F95" w14:textId="7C871B8B" w:rsidR="00507DF6" w:rsidRPr="004631C0" w:rsidRDefault="00507DF6" w:rsidP="00296278">
            <w:pPr>
              <w:rPr>
                <w:rFonts w:ascii="Times New Roman" w:hAnsi="Times New Roman" w:cs="Times New Roman"/>
              </w:rPr>
            </w:pPr>
            <w:r w:rsidRPr="00296278">
              <w:rPr>
                <w:rFonts w:ascii="Times New Roman" w:hAnsi="Times New Roman" w:cs="Times New Roman"/>
              </w:rPr>
              <w:t>Wyznacza termin egzaminu dyplomowego</w:t>
            </w:r>
          </w:p>
        </w:tc>
        <w:tc>
          <w:tcPr>
            <w:tcW w:w="4665" w:type="dxa"/>
          </w:tcPr>
          <w:p w14:paraId="20E31668" w14:textId="73FC0FCF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F85175">
              <w:rPr>
                <w:rFonts w:ascii="Times New Roman" w:hAnsi="Times New Roman" w:cs="Times New Roman"/>
              </w:rPr>
              <w:t>do 3 miesięcy od złożenia przez studenta pracy i wymaganych dokumentów</w:t>
            </w:r>
          </w:p>
        </w:tc>
      </w:tr>
      <w:tr w:rsidR="00507DF6" w:rsidRPr="004631C0" w14:paraId="1C14C0CB" w14:textId="77777777" w:rsidTr="00860A16">
        <w:tc>
          <w:tcPr>
            <w:tcW w:w="2405" w:type="dxa"/>
            <w:vMerge/>
          </w:tcPr>
          <w:p w14:paraId="0BC03503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67BE73DA" w14:textId="66691A4D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B709DF">
              <w:rPr>
                <w:rFonts w:ascii="Times New Roman" w:hAnsi="Times New Roman" w:cs="Times New Roman"/>
              </w:rPr>
              <w:t>Podpisuje zaświadczenie o zdanym egzaminie dyplomowym</w:t>
            </w:r>
          </w:p>
        </w:tc>
        <w:tc>
          <w:tcPr>
            <w:tcW w:w="4665" w:type="dxa"/>
          </w:tcPr>
          <w:p w14:paraId="106F6224" w14:textId="372BD650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6F4F1C">
              <w:rPr>
                <w:rFonts w:ascii="Times New Roman" w:hAnsi="Times New Roman" w:cs="Times New Roman"/>
              </w:rPr>
              <w:t>do 7 dni roboczych od dnia egzaminu dyplomowego</w:t>
            </w:r>
          </w:p>
        </w:tc>
      </w:tr>
      <w:tr w:rsidR="00507DF6" w:rsidRPr="004631C0" w14:paraId="35310EBD" w14:textId="77777777" w:rsidTr="00860A16">
        <w:trPr>
          <w:trHeight w:val="236"/>
        </w:trPr>
        <w:tc>
          <w:tcPr>
            <w:tcW w:w="2405" w:type="dxa"/>
            <w:vMerge/>
          </w:tcPr>
          <w:p w14:paraId="6334EAAF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001C2B99" w14:textId="7E26952E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1C304F">
              <w:rPr>
                <w:rFonts w:ascii="Times New Roman" w:hAnsi="Times New Roman" w:cs="Times New Roman"/>
              </w:rPr>
              <w:t>Akceptuje wniosek o otwarty egzamin dyplomowy i wyznacza jego termin</w:t>
            </w:r>
          </w:p>
        </w:tc>
        <w:tc>
          <w:tcPr>
            <w:tcW w:w="4665" w:type="dxa"/>
          </w:tcPr>
          <w:p w14:paraId="53C12EE6" w14:textId="76337C0B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5037F4">
              <w:rPr>
                <w:rFonts w:ascii="Times New Roman" w:hAnsi="Times New Roman" w:cs="Times New Roman"/>
              </w:rPr>
              <w:t>nie później niż na 3 tygodnie przed przewidywanym terminem egzaminu dyplomowego</w:t>
            </w:r>
          </w:p>
        </w:tc>
      </w:tr>
      <w:tr w:rsidR="00507DF6" w:rsidRPr="004631C0" w14:paraId="27824116" w14:textId="77777777" w:rsidTr="00860A16">
        <w:trPr>
          <w:trHeight w:val="255"/>
        </w:trPr>
        <w:tc>
          <w:tcPr>
            <w:tcW w:w="2405" w:type="dxa"/>
            <w:vMerge/>
          </w:tcPr>
          <w:p w14:paraId="1A2760C1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5D94CFE6" w14:textId="0DABC810" w:rsidR="00507DF6" w:rsidRPr="00CF4CB4" w:rsidRDefault="00507DF6" w:rsidP="00CF4C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CB4">
              <w:rPr>
                <w:rFonts w:ascii="Times New Roman" w:hAnsi="Times New Roman" w:cs="Times New Roman"/>
                <w:b/>
                <w:bCs/>
              </w:rPr>
              <w:t>Prodziekan/Zastępca Dyrektor</w:t>
            </w:r>
            <w:r w:rsidR="00580177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60DD5E94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1AFDD03A" w14:textId="77777777" w:rsidTr="00860A16">
        <w:trPr>
          <w:trHeight w:val="236"/>
        </w:trPr>
        <w:tc>
          <w:tcPr>
            <w:tcW w:w="2405" w:type="dxa"/>
            <w:vMerge/>
          </w:tcPr>
          <w:p w14:paraId="71972A3D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4F3C6AEF" w14:textId="54F68586" w:rsidR="00507DF6" w:rsidRDefault="00507DF6" w:rsidP="007C09C9">
            <w:pPr>
              <w:rPr>
                <w:rFonts w:ascii="Times New Roman" w:hAnsi="Times New Roman" w:cs="Times New Roman"/>
              </w:rPr>
            </w:pPr>
            <w:r w:rsidRPr="00624BB0">
              <w:rPr>
                <w:rFonts w:ascii="Times New Roman" w:hAnsi="Times New Roman" w:cs="Times New Roman"/>
              </w:rPr>
              <w:t>Przygotowuje propozycje kandydatów na promotorów i recenzentów prac dyplomowych i przekazuje do akceptacji Rad</w:t>
            </w:r>
            <w:r w:rsidR="00580177">
              <w:rPr>
                <w:rFonts w:ascii="Times New Roman" w:hAnsi="Times New Roman" w:cs="Times New Roman"/>
              </w:rPr>
              <w:t xml:space="preserve">zie </w:t>
            </w:r>
            <w:r w:rsidRPr="00624BB0">
              <w:rPr>
                <w:rFonts w:ascii="Times New Roman" w:hAnsi="Times New Roman" w:cs="Times New Roman"/>
              </w:rPr>
              <w:t>K</w:t>
            </w:r>
            <w:r>
              <w:rPr>
                <w:rFonts w:ascii="Times New Roman" w:hAnsi="Times New Roman" w:cs="Times New Roman"/>
              </w:rPr>
              <w:t>ierunku</w:t>
            </w:r>
          </w:p>
        </w:tc>
        <w:tc>
          <w:tcPr>
            <w:tcW w:w="4665" w:type="dxa"/>
          </w:tcPr>
          <w:p w14:paraId="5BDF2791" w14:textId="61ECC72E" w:rsidR="00507DF6" w:rsidRPr="004631C0" w:rsidRDefault="0050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1.06 każdego roku akademickiego</w:t>
            </w:r>
          </w:p>
        </w:tc>
      </w:tr>
      <w:tr w:rsidR="00507DF6" w:rsidRPr="004631C0" w14:paraId="189B817A" w14:textId="77777777" w:rsidTr="00860A16">
        <w:trPr>
          <w:trHeight w:val="206"/>
        </w:trPr>
        <w:tc>
          <w:tcPr>
            <w:tcW w:w="2405" w:type="dxa"/>
            <w:vMerge/>
          </w:tcPr>
          <w:p w14:paraId="2EBA7B0E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430F88E6" w14:textId="583C25E3" w:rsidR="00507DF6" w:rsidRDefault="00507DF6" w:rsidP="007C09C9">
            <w:pPr>
              <w:rPr>
                <w:rFonts w:ascii="Times New Roman" w:hAnsi="Times New Roman" w:cs="Times New Roman"/>
              </w:rPr>
            </w:pPr>
            <w:r w:rsidRPr="003C31CC">
              <w:rPr>
                <w:rFonts w:ascii="Times New Roman" w:hAnsi="Times New Roman" w:cs="Times New Roman"/>
              </w:rPr>
              <w:t>Przygotowuje, organizuje i przeprowadza podział studentów na seminaria</w:t>
            </w:r>
          </w:p>
        </w:tc>
        <w:tc>
          <w:tcPr>
            <w:tcW w:w="4665" w:type="dxa"/>
          </w:tcPr>
          <w:p w14:paraId="4603BDF7" w14:textId="303DA47E" w:rsidR="00507DF6" w:rsidRPr="004631C0" w:rsidRDefault="00507DF6">
            <w:pPr>
              <w:rPr>
                <w:rFonts w:ascii="Times New Roman" w:hAnsi="Times New Roman" w:cs="Times New Roman"/>
              </w:rPr>
            </w:pPr>
            <w:r w:rsidRPr="00526656">
              <w:rPr>
                <w:rFonts w:ascii="Times New Roman" w:hAnsi="Times New Roman" w:cs="Times New Roman"/>
              </w:rPr>
              <w:t>przed zakończeniem semestru, poprzedzającego semestr, w którym zaplanowane jest seminarium</w:t>
            </w:r>
          </w:p>
        </w:tc>
      </w:tr>
      <w:tr w:rsidR="00507DF6" w:rsidRPr="004631C0" w14:paraId="1F775610" w14:textId="77777777" w:rsidTr="00860A16">
        <w:trPr>
          <w:trHeight w:val="285"/>
        </w:trPr>
        <w:tc>
          <w:tcPr>
            <w:tcW w:w="2405" w:type="dxa"/>
            <w:vMerge/>
          </w:tcPr>
          <w:p w14:paraId="5B1CFEC8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0267198C" w14:textId="5A3E48F4" w:rsidR="00507DF6" w:rsidRDefault="00507DF6" w:rsidP="007C09C9">
            <w:pPr>
              <w:rPr>
                <w:rFonts w:ascii="Times New Roman" w:hAnsi="Times New Roman" w:cs="Times New Roman"/>
              </w:rPr>
            </w:pPr>
            <w:r w:rsidRPr="00360858">
              <w:rPr>
                <w:rFonts w:ascii="Times New Roman" w:hAnsi="Times New Roman" w:cs="Times New Roman"/>
              </w:rPr>
              <w:t>Ogłasza harmonogram egzaminów dyplomowych</w:t>
            </w:r>
          </w:p>
        </w:tc>
        <w:tc>
          <w:tcPr>
            <w:tcW w:w="4665" w:type="dxa"/>
          </w:tcPr>
          <w:p w14:paraId="484BCFFF" w14:textId="4904A620" w:rsidR="00507DF6" w:rsidRPr="004631C0" w:rsidRDefault="0050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10.0</w:t>
            </w:r>
            <w:r w:rsidR="00651481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każdego roku akademickiego</w:t>
            </w:r>
          </w:p>
        </w:tc>
      </w:tr>
      <w:tr w:rsidR="00507DF6" w:rsidRPr="004631C0" w14:paraId="3D442313" w14:textId="77777777" w:rsidTr="00860A16">
        <w:trPr>
          <w:trHeight w:val="251"/>
        </w:trPr>
        <w:tc>
          <w:tcPr>
            <w:tcW w:w="2405" w:type="dxa"/>
            <w:vMerge/>
          </w:tcPr>
          <w:p w14:paraId="734AFC7F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4800D9F4" w14:textId="3F64EAB7" w:rsidR="00507DF6" w:rsidRPr="0048393F" w:rsidRDefault="00507DF6" w:rsidP="004839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393F">
              <w:rPr>
                <w:rFonts w:ascii="Times New Roman" w:hAnsi="Times New Roman" w:cs="Times New Roman"/>
                <w:b/>
                <w:bCs/>
              </w:rPr>
              <w:t>Rada Kierunku</w:t>
            </w:r>
          </w:p>
          <w:p w14:paraId="1D9376E0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73C6DE03" w14:textId="77777777" w:rsidTr="00860A16">
        <w:trPr>
          <w:trHeight w:val="206"/>
        </w:trPr>
        <w:tc>
          <w:tcPr>
            <w:tcW w:w="2405" w:type="dxa"/>
            <w:vMerge/>
          </w:tcPr>
          <w:p w14:paraId="0E80C124" w14:textId="77777777" w:rsidR="00507DF6" w:rsidRPr="004631C0" w:rsidRDefault="00507DF6" w:rsidP="00197E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7C7E2CEF" w14:textId="3D051AD5" w:rsidR="00507DF6" w:rsidRDefault="0046314A" w:rsidP="00197EB4">
            <w:pPr>
              <w:rPr>
                <w:rFonts w:ascii="Times New Roman" w:hAnsi="Times New Roman" w:cs="Times New Roman"/>
              </w:rPr>
            </w:pPr>
            <w:r w:rsidRPr="0046314A">
              <w:rPr>
                <w:rFonts w:ascii="Times New Roman" w:hAnsi="Times New Roman" w:cs="Times New Roman"/>
              </w:rPr>
              <w:t>Opracowuje szczegółowy regulamin dyplomowania</w:t>
            </w:r>
          </w:p>
        </w:tc>
        <w:tc>
          <w:tcPr>
            <w:tcW w:w="4665" w:type="dxa"/>
          </w:tcPr>
          <w:p w14:paraId="0F8EC922" w14:textId="2AC91951" w:rsidR="00507DF6" w:rsidRPr="004631C0" w:rsidRDefault="009075E6" w:rsidP="00197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początku kadencji Rady</w:t>
            </w:r>
            <w:r w:rsidR="00AF386C">
              <w:rPr>
                <w:rFonts w:ascii="Times New Roman" w:hAnsi="Times New Roman" w:cs="Times New Roman"/>
              </w:rPr>
              <w:t xml:space="preserve">, na początku </w:t>
            </w:r>
            <w:r w:rsidR="008E14D0">
              <w:rPr>
                <w:rFonts w:ascii="Times New Roman" w:hAnsi="Times New Roman" w:cs="Times New Roman"/>
              </w:rPr>
              <w:t>roku akademickiego</w:t>
            </w:r>
          </w:p>
        </w:tc>
      </w:tr>
      <w:tr w:rsidR="00507DF6" w:rsidRPr="004631C0" w14:paraId="7A0B53F3" w14:textId="77777777" w:rsidTr="00860A16">
        <w:trPr>
          <w:trHeight w:val="236"/>
        </w:trPr>
        <w:tc>
          <w:tcPr>
            <w:tcW w:w="2405" w:type="dxa"/>
            <w:vMerge/>
          </w:tcPr>
          <w:p w14:paraId="5A3F4EA8" w14:textId="77777777" w:rsidR="00507DF6" w:rsidRPr="004631C0" w:rsidRDefault="00507DF6" w:rsidP="00197E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49B965C9" w14:textId="312B33E3" w:rsidR="00507DF6" w:rsidRDefault="006B220E" w:rsidP="00197EB4">
            <w:pPr>
              <w:rPr>
                <w:rFonts w:ascii="Times New Roman" w:hAnsi="Times New Roman" w:cs="Times New Roman"/>
              </w:rPr>
            </w:pPr>
            <w:r w:rsidRPr="006B220E">
              <w:rPr>
                <w:rFonts w:ascii="Times New Roman" w:hAnsi="Times New Roman" w:cs="Times New Roman"/>
              </w:rPr>
              <w:t>Modyfikuje szczegółowy regulamin dyplomowania</w:t>
            </w:r>
          </w:p>
        </w:tc>
        <w:tc>
          <w:tcPr>
            <w:tcW w:w="4665" w:type="dxa"/>
          </w:tcPr>
          <w:p w14:paraId="6882B94B" w14:textId="4305869F" w:rsidR="00507DF6" w:rsidRPr="004631C0" w:rsidRDefault="00C01AC4" w:rsidP="00197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 miarę potrzeb</w:t>
            </w:r>
          </w:p>
        </w:tc>
      </w:tr>
      <w:tr w:rsidR="00507DF6" w:rsidRPr="004631C0" w14:paraId="1735C5D8" w14:textId="77777777" w:rsidTr="00860A16">
        <w:trPr>
          <w:trHeight w:val="255"/>
        </w:trPr>
        <w:tc>
          <w:tcPr>
            <w:tcW w:w="2405" w:type="dxa"/>
            <w:vMerge/>
          </w:tcPr>
          <w:p w14:paraId="2EED8F34" w14:textId="77777777" w:rsidR="00507DF6" w:rsidRPr="004631C0" w:rsidRDefault="00507DF6" w:rsidP="00197E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6A9B9900" w14:textId="0EC6BE78" w:rsidR="00507DF6" w:rsidRDefault="00A317DE" w:rsidP="00197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Zatwierdza promotorów</w:t>
            </w:r>
            <w:r w:rsidR="000F77F7">
              <w:rPr>
                <w:rFonts w:ascii="Times New Roman" w:hAnsi="Times New Roman" w:cs="Times New Roman"/>
              </w:rPr>
              <w:t xml:space="preserve"> prac dyplomowych</w:t>
            </w:r>
          </w:p>
        </w:tc>
        <w:tc>
          <w:tcPr>
            <w:tcW w:w="4665" w:type="dxa"/>
          </w:tcPr>
          <w:p w14:paraId="6E499068" w14:textId="1552450C" w:rsidR="00507DF6" w:rsidRPr="004631C0" w:rsidRDefault="000F77F7" w:rsidP="00197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30.06 każdego roku akademickiego</w:t>
            </w:r>
          </w:p>
        </w:tc>
      </w:tr>
      <w:tr w:rsidR="00507DF6" w:rsidRPr="004631C0" w14:paraId="63113304" w14:textId="77777777" w:rsidTr="00860A16">
        <w:trPr>
          <w:trHeight w:val="210"/>
        </w:trPr>
        <w:tc>
          <w:tcPr>
            <w:tcW w:w="2405" w:type="dxa"/>
            <w:vMerge/>
          </w:tcPr>
          <w:p w14:paraId="7F015266" w14:textId="77777777" w:rsidR="00507DF6" w:rsidRPr="004631C0" w:rsidRDefault="00507DF6" w:rsidP="00197E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70C3150D" w14:textId="05562390" w:rsidR="00507DF6" w:rsidRDefault="004B1EE1" w:rsidP="00197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Przyjmuje i zatwierdza </w:t>
            </w:r>
            <w:r w:rsidR="00CE7260">
              <w:rPr>
                <w:rFonts w:ascii="Times New Roman" w:hAnsi="Times New Roman" w:cs="Times New Roman"/>
              </w:rPr>
              <w:t>tematy</w:t>
            </w:r>
            <w:r w:rsidR="0031287C">
              <w:rPr>
                <w:rFonts w:ascii="Times New Roman" w:hAnsi="Times New Roman" w:cs="Times New Roman"/>
              </w:rPr>
              <w:t xml:space="preserve"> prac dyplomowych</w:t>
            </w:r>
          </w:p>
        </w:tc>
        <w:tc>
          <w:tcPr>
            <w:tcW w:w="4665" w:type="dxa"/>
          </w:tcPr>
          <w:p w14:paraId="070B99A0" w14:textId="6E899D54" w:rsidR="00507DF6" w:rsidRPr="004631C0" w:rsidRDefault="0031287C" w:rsidP="00197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tygodnie od otrzymania </w:t>
            </w:r>
            <w:r w:rsidR="003A5630">
              <w:rPr>
                <w:rFonts w:ascii="Times New Roman" w:hAnsi="Times New Roman" w:cs="Times New Roman"/>
              </w:rPr>
              <w:t xml:space="preserve">propozycji </w:t>
            </w:r>
            <w:r w:rsidR="00CE7260">
              <w:rPr>
                <w:rFonts w:ascii="Times New Roman" w:hAnsi="Times New Roman" w:cs="Times New Roman"/>
              </w:rPr>
              <w:t xml:space="preserve">tematów </w:t>
            </w:r>
            <w:r w:rsidR="003A5630">
              <w:rPr>
                <w:rFonts w:ascii="Times New Roman" w:hAnsi="Times New Roman" w:cs="Times New Roman"/>
              </w:rPr>
              <w:t>prac</w:t>
            </w:r>
          </w:p>
        </w:tc>
      </w:tr>
      <w:tr w:rsidR="00507DF6" w:rsidRPr="004631C0" w14:paraId="5ECAE945" w14:textId="77777777" w:rsidTr="00860A16">
        <w:trPr>
          <w:trHeight w:val="165"/>
        </w:trPr>
        <w:tc>
          <w:tcPr>
            <w:tcW w:w="2405" w:type="dxa"/>
            <w:vMerge/>
          </w:tcPr>
          <w:p w14:paraId="59F0E4EB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098AE06B" w14:textId="6ECAC4D6" w:rsidR="00507DF6" w:rsidRDefault="00A317DE" w:rsidP="007C09C9">
            <w:pPr>
              <w:rPr>
                <w:rFonts w:ascii="Times New Roman" w:hAnsi="Times New Roman" w:cs="Times New Roman"/>
              </w:rPr>
            </w:pPr>
            <w:r w:rsidRPr="00FB1FA7">
              <w:rPr>
                <w:rFonts w:ascii="Times New Roman" w:hAnsi="Times New Roman" w:cs="Times New Roman"/>
              </w:rPr>
              <w:t>Zbiera od podmiotów odpowiedzialnych pisemne propozycje działań naprawczych w celu podniesienia jakości i wartości dyplomów</w:t>
            </w:r>
          </w:p>
        </w:tc>
        <w:tc>
          <w:tcPr>
            <w:tcW w:w="4665" w:type="dxa"/>
          </w:tcPr>
          <w:p w14:paraId="2FD02291" w14:textId="57F34FF0" w:rsidR="00507DF6" w:rsidRPr="004631C0" w:rsidRDefault="00A317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</w:tc>
      </w:tr>
      <w:tr w:rsidR="00904AD9" w:rsidRPr="004631C0" w14:paraId="5E5FE262" w14:textId="77777777" w:rsidTr="00860A16">
        <w:trPr>
          <w:trHeight w:val="255"/>
        </w:trPr>
        <w:tc>
          <w:tcPr>
            <w:tcW w:w="2405" w:type="dxa"/>
            <w:vMerge/>
          </w:tcPr>
          <w:p w14:paraId="1A11E510" w14:textId="77777777" w:rsidR="00904AD9" w:rsidRPr="004631C0" w:rsidRDefault="00904A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47D0F039" w14:textId="77777777" w:rsidR="00904AD9" w:rsidRDefault="00904AD9" w:rsidP="00904A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4AD9">
              <w:rPr>
                <w:rFonts w:ascii="Times New Roman" w:hAnsi="Times New Roman" w:cs="Times New Roman"/>
                <w:b/>
                <w:bCs/>
              </w:rPr>
              <w:t>Promotor</w:t>
            </w:r>
          </w:p>
          <w:p w14:paraId="36E08520" w14:textId="54A48D63" w:rsidR="00904AD9" w:rsidRPr="00904AD9" w:rsidRDefault="00904AD9" w:rsidP="00904A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07DF6" w:rsidRPr="004631C0" w14:paraId="593B80AA" w14:textId="77777777" w:rsidTr="00860A16">
        <w:trPr>
          <w:trHeight w:val="300"/>
        </w:trPr>
        <w:tc>
          <w:tcPr>
            <w:tcW w:w="2405" w:type="dxa"/>
            <w:vMerge/>
          </w:tcPr>
          <w:p w14:paraId="0AD4EFF7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26067A53" w14:textId="70783BE4" w:rsidR="00507DF6" w:rsidRDefault="00793051" w:rsidP="007C09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Ustala wraz ze student</w:t>
            </w:r>
            <w:r w:rsidR="001E553C">
              <w:rPr>
                <w:rFonts w:ascii="Times New Roman" w:hAnsi="Times New Roman" w:cs="Times New Roman"/>
              </w:rPr>
              <w:t xml:space="preserve">em </w:t>
            </w:r>
            <w:r w:rsidR="004A206D" w:rsidRPr="004A206D">
              <w:rPr>
                <w:rFonts w:ascii="Times New Roman" w:hAnsi="Times New Roman" w:cs="Times New Roman"/>
              </w:rPr>
              <w:t>temat prac</w:t>
            </w:r>
            <w:r w:rsidR="001E553C">
              <w:rPr>
                <w:rFonts w:ascii="Times New Roman" w:hAnsi="Times New Roman" w:cs="Times New Roman"/>
              </w:rPr>
              <w:t xml:space="preserve">y </w:t>
            </w:r>
            <w:r w:rsidR="004A206D" w:rsidRPr="004A206D">
              <w:rPr>
                <w:rFonts w:ascii="Times New Roman" w:hAnsi="Times New Roman" w:cs="Times New Roman"/>
              </w:rPr>
              <w:t>dyplomow</w:t>
            </w:r>
            <w:r w:rsidR="001E553C">
              <w:rPr>
                <w:rFonts w:ascii="Times New Roman" w:hAnsi="Times New Roman" w:cs="Times New Roman"/>
              </w:rPr>
              <w:t xml:space="preserve">ej </w:t>
            </w:r>
            <w:r w:rsidR="004A206D" w:rsidRPr="004A206D">
              <w:rPr>
                <w:rFonts w:ascii="Times New Roman" w:hAnsi="Times New Roman" w:cs="Times New Roman"/>
              </w:rPr>
              <w:t xml:space="preserve">i </w:t>
            </w:r>
            <w:r w:rsidR="000C0D8E">
              <w:rPr>
                <w:rFonts w:ascii="Times New Roman" w:hAnsi="Times New Roman" w:cs="Times New Roman"/>
              </w:rPr>
              <w:t>propozycj</w:t>
            </w:r>
            <w:r w:rsidR="00412053">
              <w:rPr>
                <w:rFonts w:ascii="Times New Roman" w:hAnsi="Times New Roman" w:cs="Times New Roman"/>
              </w:rPr>
              <w:t xml:space="preserve">ę </w:t>
            </w:r>
            <w:r w:rsidR="00E72115">
              <w:rPr>
                <w:rFonts w:ascii="Times New Roman" w:hAnsi="Times New Roman" w:cs="Times New Roman"/>
              </w:rPr>
              <w:t>tę przedkłada do</w:t>
            </w:r>
            <w:r w:rsidR="002775AE">
              <w:rPr>
                <w:rFonts w:ascii="Times New Roman" w:hAnsi="Times New Roman" w:cs="Times New Roman"/>
              </w:rPr>
              <w:t xml:space="preserve"> akceptacji Rady Kierunku</w:t>
            </w:r>
          </w:p>
        </w:tc>
        <w:tc>
          <w:tcPr>
            <w:tcW w:w="4665" w:type="dxa"/>
          </w:tcPr>
          <w:p w14:paraId="0315F334" w14:textId="078F65CB" w:rsidR="00507DF6" w:rsidRDefault="00A70E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 1.12 </w:t>
            </w:r>
            <w:r w:rsidR="00CA1A25">
              <w:rPr>
                <w:rFonts w:ascii="Times New Roman" w:hAnsi="Times New Roman" w:cs="Times New Roman"/>
              </w:rPr>
              <w:t xml:space="preserve">każdego roku akademickiego na studiach </w:t>
            </w:r>
            <w:r w:rsidR="00D7001C">
              <w:rPr>
                <w:rFonts w:ascii="Times New Roman" w:hAnsi="Times New Roman" w:cs="Times New Roman"/>
              </w:rPr>
              <w:t>pierwszego</w:t>
            </w:r>
            <w:r w:rsidR="00CA1A25">
              <w:rPr>
                <w:rFonts w:ascii="Times New Roman" w:hAnsi="Times New Roman" w:cs="Times New Roman"/>
              </w:rPr>
              <w:t xml:space="preserve"> stopnia</w:t>
            </w:r>
          </w:p>
          <w:p w14:paraId="618F8057" w14:textId="5EA59570" w:rsidR="00CA1A25" w:rsidRPr="004631C0" w:rsidRDefault="00CA1A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 </w:t>
            </w:r>
            <w:r w:rsidR="008F058F">
              <w:rPr>
                <w:rFonts w:ascii="Times New Roman" w:hAnsi="Times New Roman" w:cs="Times New Roman"/>
              </w:rPr>
              <w:t>30.04 każdego roku akademickiego na studiach</w:t>
            </w:r>
            <w:r w:rsidR="00D7001C">
              <w:rPr>
                <w:rFonts w:ascii="Times New Roman" w:hAnsi="Times New Roman" w:cs="Times New Roman"/>
              </w:rPr>
              <w:t xml:space="preserve"> drugiego</w:t>
            </w:r>
            <w:r w:rsidR="008F058F">
              <w:rPr>
                <w:rFonts w:ascii="Times New Roman" w:hAnsi="Times New Roman" w:cs="Times New Roman"/>
              </w:rPr>
              <w:t xml:space="preserve"> stopnia</w:t>
            </w:r>
          </w:p>
        </w:tc>
      </w:tr>
      <w:tr w:rsidR="00507DF6" w:rsidRPr="004631C0" w14:paraId="61439440" w14:textId="77777777" w:rsidTr="00860A16">
        <w:tc>
          <w:tcPr>
            <w:tcW w:w="2405" w:type="dxa"/>
            <w:vMerge/>
          </w:tcPr>
          <w:p w14:paraId="360F4114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02405CA2" w14:textId="4D88F578" w:rsidR="00507DF6" w:rsidRPr="004631C0" w:rsidRDefault="001E553C">
            <w:pPr>
              <w:rPr>
                <w:rFonts w:ascii="Times New Roman" w:hAnsi="Times New Roman" w:cs="Times New Roman"/>
              </w:rPr>
            </w:pPr>
            <w:r w:rsidRPr="001E553C">
              <w:rPr>
                <w:rFonts w:ascii="Times New Roman" w:hAnsi="Times New Roman" w:cs="Times New Roman"/>
              </w:rPr>
              <w:t>Prowadz</w:t>
            </w:r>
            <w:r w:rsidR="00E72115">
              <w:rPr>
                <w:rFonts w:ascii="Times New Roman" w:hAnsi="Times New Roman" w:cs="Times New Roman"/>
              </w:rPr>
              <w:t>i</w:t>
            </w:r>
            <w:r w:rsidRPr="001E553C">
              <w:rPr>
                <w:rFonts w:ascii="Times New Roman" w:hAnsi="Times New Roman" w:cs="Times New Roman"/>
              </w:rPr>
              <w:t>, nadzor</w:t>
            </w:r>
            <w:r w:rsidR="008C6532">
              <w:rPr>
                <w:rFonts w:ascii="Times New Roman" w:hAnsi="Times New Roman" w:cs="Times New Roman"/>
              </w:rPr>
              <w:t>uje</w:t>
            </w:r>
            <w:r w:rsidRPr="001E553C">
              <w:rPr>
                <w:rFonts w:ascii="Times New Roman" w:hAnsi="Times New Roman" w:cs="Times New Roman"/>
              </w:rPr>
              <w:t xml:space="preserve"> i wspier</w:t>
            </w:r>
            <w:r w:rsidR="008C6532">
              <w:rPr>
                <w:rFonts w:ascii="Times New Roman" w:hAnsi="Times New Roman" w:cs="Times New Roman"/>
              </w:rPr>
              <w:t>a</w:t>
            </w:r>
            <w:r w:rsidRPr="001E553C">
              <w:rPr>
                <w:rFonts w:ascii="Times New Roman" w:hAnsi="Times New Roman" w:cs="Times New Roman"/>
              </w:rPr>
              <w:t xml:space="preserve"> proces powstawania pracy dyplomowej</w:t>
            </w:r>
          </w:p>
        </w:tc>
        <w:tc>
          <w:tcPr>
            <w:tcW w:w="4665" w:type="dxa"/>
          </w:tcPr>
          <w:p w14:paraId="7A2E6773" w14:textId="1216374C" w:rsidR="00507DF6" w:rsidRPr="004631C0" w:rsidRDefault="00F3585C">
            <w:pPr>
              <w:rPr>
                <w:rFonts w:ascii="Times New Roman" w:hAnsi="Times New Roman" w:cs="Times New Roman"/>
              </w:rPr>
            </w:pPr>
            <w:r w:rsidRPr="00F3585C">
              <w:rPr>
                <w:rFonts w:ascii="Times New Roman" w:hAnsi="Times New Roman" w:cs="Times New Roman"/>
              </w:rPr>
              <w:t>do końca ostatniego semestru</w:t>
            </w:r>
          </w:p>
        </w:tc>
      </w:tr>
      <w:tr w:rsidR="00507DF6" w:rsidRPr="004631C0" w14:paraId="21163A6F" w14:textId="77777777" w:rsidTr="00860A16">
        <w:trPr>
          <w:trHeight w:val="255"/>
        </w:trPr>
        <w:tc>
          <w:tcPr>
            <w:tcW w:w="2405" w:type="dxa"/>
            <w:vMerge/>
          </w:tcPr>
          <w:p w14:paraId="789B3430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7112A7EA" w14:textId="35592F9F" w:rsidR="00AC59E5" w:rsidRPr="00AC59E5" w:rsidRDefault="00AC59E5" w:rsidP="00AC59E5">
            <w:pPr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Zobowiązan</w:t>
            </w:r>
            <w:r>
              <w:rPr>
                <w:rFonts w:ascii="Times New Roman" w:hAnsi="Times New Roman" w:cs="Times New Roman"/>
              </w:rPr>
              <w:t>y jest</w:t>
            </w:r>
            <w:r w:rsidRPr="00AC59E5">
              <w:rPr>
                <w:rFonts w:ascii="Times New Roman" w:hAnsi="Times New Roman" w:cs="Times New Roman"/>
              </w:rPr>
              <w:t xml:space="preserve"> do:</w:t>
            </w:r>
          </w:p>
          <w:p w14:paraId="73C0A880" w14:textId="25725459" w:rsidR="00AC59E5" w:rsidRPr="00AC59E5" w:rsidRDefault="00AC59E5" w:rsidP="00AC59E5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sprawdzenia poprawności i zatwierdzenia danych wprowadzonych przez studenta;</w:t>
            </w:r>
          </w:p>
          <w:p w14:paraId="410D374D" w14:textId="50B2DB20" w:rsidR="00AC59E5" w:rsidRPr="00AC59E5" w:rsidRDefault="00AC59E5" w:rsidP="00AC59E5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 xml:space="preserve">przesłania pracy dyplomowej do Jednolitego Systemu </w:t>
            </w:r>
            <w:proofErr w:type="spellStart"/>
            <w:r w:rsidRPr="00AC59E5">
              <w:rPr>
                <w:rFonts w:ascii="Times New Roman" w:hAnsi="Times New Roman" w:cs="Times New Roman"/>
              </w:rPr>
              <w:t>Antyplagiatowego</w:t>
            </w:r>
            <w:proofErr w:type="spellEnd"/>
            <w:r w:rsidRPr="00AC59E5">
              <w:rPr>
                <w:rFonts w:ascii="Times New Roman" w:hAnsi="Times New Roman" w:cs="Times New Roman"/>
              </w:rPr>
              <w:t xml:space="preserve"> (JSA);</w:t>
            </w:r>
          </w:p>
          <w:p w14:paraId="330F681B" w14:textId="44A915E2" w:rsidR="00AC59E5" w:rsidRPr="00AC59E5" w:rsidRDefault="00AC59E5" w:rsidP="00AC59E5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zapoznania się z raportami (ogólnym i szczegółowym) z badania pracy dyplomowej wygenerowanymi przez JSA;</w:t>
            </w:r>
          </w:p>
          <w:p w14:paraId="46F38CBC" w14:textId="77777777" w:rsidR="00AC59E5" w:rsidRDefault="00AC59E5" w:rsidP="00AC59E5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wydrukowania i podpisania raportu ogólnego z badania pracy dyplomowej;</w:t>
            </w:r>
          </w:p>
          <w:p w14:paraId="752E0694" w14:textId="5F5255F2" w:rsidR="00507DF6" w:rsidRPr="00AC59E5" w:rsidRDefault="00AC59E5" w:rsidP="00AC59E5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 xml:space="preserve">złożenia w </w:t>
            </w:r>
            <w:r w:rsidR="00C2744F">
              <w:rPr>
                <w:rFonts w:ascii="Times New Roman" w:hAnsi="Times New Roman" w:cs="Times New Roman"/>
              </w:rPr>
              <w:t>biurze obsługi studentów</w:t>
            </w:r>
            <w:r w:rsidR="00C2744F" w:rsidRPr="00AC59E5">
              <w:rPr>
                <w:rFonts w:ascii="Times New Roman" w:hAnsi="Times New Roman" w:cs="Times New Roman"/>
              </w:rPr>
              <w:t xml:space="preserve"> </w:t>
            </w:r>
            <w:r w:rsidRPr="00AC59E5">
              <w:rPr>
                <w:rFonts w:ascii="Times New Roman" w:hAnsi="Times New Roman" w:cs="Times New Roman"/>
              </w:rPr>
              <w:t>podpisanego raportu z badania pracy dyplomowej</w:t>
            </w:r>
          </w:p>
        </w:tc>
        <w:tc>
          <w:tcPr>
            <w:tcW w:w="4665" w:type="dxa"/>
          </w:tcPr>
          <w:p w14:paraId="7D4DF168" w14:textId="77777777" w:rsidR="00507DF6" w:rsidRDefault="00507DF6" w:rsidP="00D862A5">
            <w:pPr>
              <w:rPr>
                <w:rFonts w:ascii="Times New Roman" w:hAnsi="Times New Roman" w:cs="Times New Roman"/>
              </w:rPr>
            </w:pPr>
          </w:p>
          <w:p w14:paraId="6C39ED17" w14:textId="77777777" w:rsidR="00AC59E5" w:rsidRDefault="00AC59E5" w:rsidP="00D862A5">
            <w:pPr>
              <w:rPr>
                <w:rFonts w:ascii="Times New Roman" w:hAnsi="Times New Roman" w:cs="Times New Roman"/>
              </w:rPr>
            </w:pPr>
          </w:p>
          <w:p w14:paraId="70596BD5" w14:textId="77777777" w:rsidR="00AC59E5" w:rsidRDefault="00AC59E5" w:rsidP="00D862A5">
            <w:pPr>
              <w:rPr>
                <w:rFonts w:ascii="Times New Roman" w:hAnsi="Times New Roman" w:cs="Times New Roman"/>
              </w:rPr>
            </w:pPr>
          </w:p>
          <w:p w14:paraId="2FF2DCD9" w14:textId="77777777" w:rsidR="00AC59E5" w:rsidRDefault="00AC59E5" w:rsidP="00D862A5">
            <w:pPr>
              <w:rPr>
                <w:rFonts w:ascii="Times New Roman" w:hAnsi="Times New Roman" w:cs="Times New Roman"/>
              </w:rPr>
            </w:pPr>
          </w:p>
          <w:p w14:paraId="4897495C" w14:textId="7F77D055" w:rsidR="00AC59E5" w:rsidRDefault="0009022F" w:rsidP="00D862A5">
            <w:pPr>
              <w:rPr>
                <w:rFonts w:ascii="Times New Roman" w:hAnsi="Times New Roman" w:cs="Times New Roman"/>
              </w:rPr>
            </w:pPr>
            <w:r w:rsidRPr="0009022F">
              <w:rPr>
                <w:rFonts w:ascii="Times New Roman" w:hAnsi="Times New Roman" w:cs="Times New Roman"/>
              </w:rPr>
              <w:t xml:space="preserve">najpóźniej 3 dni przed terminem </w:t>
            </w:r>
            <w:r>
              <w:rPr>
                <w:rFonts w:ascii="Times New Roman" w:hAnsi="Times New Roman" w:cs="Times New Roman"/>
              </w:rPr>
              <w:t xml:space="preserve">planowanego </w:t>
            </w:r>
            <w:r w:rsidRPr="0009022F">
              <w:rPr>
                <w:rFonts w:ascii="Times New Roman" w:hAnsi="Times New Roman" w:cs="Times New Roman"/>
              </w:rPr>
              <w:t>egzaminu dyplomowego</w:t>
            </w:r>
          </w:p>
          <w:p w14:paraId="01BF4066" w14:textId="130F2F53" w:rsidR="00AC59E5" w:rsidRPr="004631C0" w:rsidRDefault="00AC59E5" w:rsidP="00D862A5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0DE82B74" w14:textId="77777777" w:rsidTr="00860A16">
        <w:trPr>
          <w:trHeight w:val="225"/>
        </w:trPr>
        <w:tc>
          <w:tcPr>
            <w:tcW w:w="2405" w:type="dxa"/>
            <w:vMerge/>
          </w:tcPr>
          <w:p w14:paraId="36CBE2C2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46C6F741" w14:textId="196BBA10" w:rsidR="00507DF6" w:rsidRDefault="00FE1C0A" w:rsidP="00D862A5">
            <w:pPr>
              <w:rPr>
                <w:rFonts w:ascii="Times New Roman" w:hAnsi="Times New Roman" w:cs="Times New Roman"/>
              </w:rPr>
            </w:pPr>
            <w:r w:rsidRPr="00FE1C0A">
              <w:rPr>
                <w:rFonts w:ascii="Times New Roman" w:hAnsi="Times New Roman" w:cs="Times New Roman"/>
              </w:rPr>
              <w:t>Dopuszcz</w:t>
            </w:r>
            <w:r>
              <w:rPr>
                <w:rFonts w:ascii="Times New Roman" w:hAnsi="Times New Roman" w:cs="Times New Roman"/>
              </w:rPr>
              <w:t xml:space="preserve">a </w:t>
            </w:r>
            <w:r w:rsidRPr="00FE1C0A">
              <w:rPr>
                <w:rFonts w:ascii="Times New Roman" w:hAnsi="Times New Roman" w:cs="Times New Roman"/>
              </w:rPr>
              <w:t>prace dyplomowe do kolejnych etapów</w:t>
            </w:r>
          </w:p>
        </w:tc>
        <w:tc>
          <w:tcPr>
            <w:tcW w:w="4665" w:type="dxa"/>
          </w:tcPr>
          <w:p w14:paraId="5A085D17" w14:textId="12257465" w:rsidR="00507DF6" w:rsidRPr="004631C0" w:rsidRDefault="00FE1C0A" w:rsidP="00D86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bez zbędnej zwłoki</w:t>
            </w:r>
          </w:p>
        </w:tc>
      </w:tr>
      <w:tr w:rsidR="00507DF6" w:rsidRPr="004631C0" w14:paraId="118D29A0" w14:textId="77777777" w:rsidTr="00860A16">
        <w:trPr>
          <w:trHeight w:val="270"/>
        </w:trPr>
        <w:tc>
          <w:tcPr>
            <w:tcW w:w="2405" w:type="dxa"/>
            <w:vMerge/>
          </w:tcPr>
          <w:p w14:paraId="5C9BE712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63FC8B88" w14:textId="764F7A38" w:rsidR="00507DF6" w:rsidRDefault="004E70AC" w:rsidP="004E70AC">
            <w:pPr>
              <w:rPr>
                <w:rFonts w:ascii="Times New Roman" w:hAnsi="Times New Roman" w:cs="Times New Roman"/>
              </w:rPr>
            </w:pPr>
            <w:r w:rsidRPr="004E70AC">
              <w:rPr>
                <w:rFonts w:ascii="Times New Roman" w:hAnsi="Times New Roman" w:cs="Times New Roman"/>
              </w:rPr>
              <w:t>Wypełnia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70AC">
              <w:rPr>
                <w:rFonts w:ascii="Times New Roman" w:hAnsi="Times New Roman" w:cs="Times New Roman"/>
              </w:rPr>
              <w:t>i zatwierdz</w:t>
            </w:r>
            <w:r>
              <w:rPr>
                <w:rFonts w:ascii="Times New Roman" w:hAnsi="Times New Roman" w:cs="Times New Roman"/>
              </w:rPr>
              <w:t xml:space="preserve">a </w:t>
            </w:r>
            <w:r w:rsidRPr="004E70AC">
              <w:rPr>
                <w:rFonts w:ascii="Times New Roman" w:hAnsi="Times New Roman" w:cs="Times New Roman"/>
              </w:rPr>
              <w:t>w systemie APD formularz oceny pracy dyplomowej</w:t>
            </w:r>
            <w:r>
              <w:rPr>
                <w:rFonts w:ascii="Times New Roman" w:hAnsi="Times New Roman" w:cs="Times New Roman"/>
              </w:rPr>
              <w:t xml:space="preserve"> oraz </w:t>
            </w:r>
            <w:r w:rsidRPr="004E70AC">
              <w:rPr>
                <w:rFonts w:ascii="Times New Roman" w:hAnsi="Times New Roman" w:cs="Times New Roman"/>
              </w:rPr>
              <w:t>przekaz</w:t>
            </w:r>
            <w:r>
              <w:rPr>
                <w:rFonts w:ascii="Times New Roman" w:hAnsi="Times New Roman" w:cs="Times New Roman"/>
              </w:rPr>
              <w:t xml:space="preserve">uje do </w:t>
            </w:r>
            <w:r w:rsidR="00C2744F">
              <w:rPr>
                <w:rFonts w:ascii="Times New Roman" w:hAnsi="Times New Roman" w:cs="Times New Roman"/>
              </w:rPr>
              <w:t>biura obsługi studentów</w:t>
            </w:r>
            <w:r w:rsidR="00C2744F" w:rsidRPr="004E70AC">
              <w:rPr>
                <w:rFonts w:ascii="Times New Roman" w:hAnsi="Times New Roman" w:cs="Times New Roman"/>
              </w:rPr>
              <w:t xml:space="preserve"> </w:t>
            </w:r>
            <w:r w:rsidRPr="004E70AC">
              <w:rPr>
                <w:rFonts w:ascii="Times New Roman" w:hAnsi="Times New Roman" w:cs="Times New Roman"/>
              </w:rPr>
              <w:t xml:space="preserve">podpisane wersje papierowych recenzji </w:t>
            </w:r>
          </w:p>
        </w:tc>
        <w:tc>
          <w:tcPr>
            <w:tcW w:w="4665" w:type="dxa"/>
          </w:tcPr>
          <w:p w14:paraId="6A81D31F" w14:textId="1BE93A9A" w:rsidR="00507DF6" w:rsidRPr="004631C0" w:rsidRDefault="00D707D9" w:rsidP="00D862A5">
            <w:pPr>
              <w:rPr>
                <w:rFonts w:ascii="Times New Roman" w:hAnsi="Times New Roman" w:cs="Times New Roman"/>
              </w:rPr>
            </w:pPr>
            <w:r w:rsidRPr="0009022F">
              <w:rPr>
                <w:rFonts w:ascii="Times New Roman" w:hAnsi="Times New Roman" w:cs="Times New Roman"/>
              </w:rPr>
              <w:t xml:space="preserve">najpóźniej 3 dni przed terminem </w:t>
            </w:r>
            <w:r>
              <w:rPr>
                <w:rFonts w:ascii="Times New Roman" w:hAnsi="Times New Roman" w:cs="Times New Roman"/>
              </w:rPr>
              <w:t xml:space="preserve">planowanego </w:t>
            </w:r>
            <w:r w:rsidRPr="0009022F">
              <w:rPr>
                <w:rFonts w:ascii="Times New Roman" w:hAnsi="Times New Roman" w:cs="Times New Roman"/>
              </w:rPr>
              <w:t>egzaminu dyplomowego</w:t>
            </w:r>
          </w:p>
        </w:tc>
      </w:tr>
      <w:tr w:rsidR="00507DF6" w:rsidRPr="004631C0" w14:paraId="44ED2A2D" w14:textId="77777777" w:rsidTr="00860A16">
        <w:trPr>
          <w:trHeight w:val="195"/>
        </w:trPr>
        <w:tc>
          <w:tcPr>
            <w:tcW w:w="2405" w:type="dxa"/>
            <w:vMerge/>
          </w:tcPr>
          <w:p w14:paraId="0A1B48FD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53CBD8DE" w14:textId="2DC40AFB" w:rsidR="00507DF6" w:rsidRDefault="007048B7" w:rsidP="00D862A5">
            <w:pPr>
              <w:rPr>
                <w:rFonts w:ascii="Times New Roman" w:hAnsi="Times New Roman" w:cs="Times New Roman"/>
              </w:rPr>
            </w:pPr>
            <w:r w:rsidRPr="007048B7">
              <w:rPr>
                <w:rFonts w:ascii="Times New Roman" w:hAnsi="Times New Roman" w:cs="Times New Roman"/>
              </w:rPr>
              <w:t>Dokonu</w:t>
            </w:r>
            <w:r w:rsidR="00853520">
              <w:rPr>
                <w:rFonts w:ascii="Times New Roman" w:hAnsi="Times New Roman" w:cs="Times New Roman"/>
              </w:rPr>
              <w:t xml:space="preserve">je </w:t>
            </w:r>
            <w:r w:rsidRPr="007048B7">
              <w:rPr>
                <w:rFonts w:ascii="Times New Roman" w:hAnsi="Times New Roman" w:cs="Times New Roman"/>
              </w:rPr>
              <w:t>końcowego zaliczenia seminarium</w:t>
            </w:r>
          </w:p>
        </w:tc>
        <w:tc>
          <w:tcPr>
            <w:tcW w:w="4665" w:type="dxa"/>
          </w:tcPr>
          <w:p w14:paraId="4E4B9703" w14:textId="53BDD7E8" w:rsidR="00507DF6" w:rsidRPr="004631C0" w:rsidRDefault="00AB1EE8" w:rsidP="00D862A5">
            <w:pPr>
              <w:rPr>
                <w:rFonts w:ascii="Times New Roman" w:hAnsi="Times New Roman" w:cs="Times New Roman"/>
              </w:rPr>
            </w:pPr>
            <w:r w:rsidRPr="00AB1EE8">
              <w:rPr>
                <w:rFonts w:ascii="Times New Roman" w:hAnsi="Times New Roman" w:cs="Times New Roman"/>
              </w:rPr>
              <w:t>po zaakceptowaniu pracy dyplomowej</w:t>
            </w:r>
          </w:p>
        </w:tc>
      </w:tr>
      <w:tr w:rsidR="00507DF6" w:rsidRPr="004631C0" w14:paraId="23672080" w14:textId="77777777" w:rsidTr="00860A16">
        <w:trPr>
          <w:trHeight w:val="240"/>
        </w:trPr>
        <w:tc>
          <w:tcPr>
            <w:tcW w:w="2405" w:type="dxa"/>
            <w:vMerge/>
          </w:tcPr>
          <w:p w14:paraId="5B39E969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57BC568E" w14:textId="066C979A" w:rsidR="00507DF6" w:rsidRDefault="00853520" w:rsidP="00D862A5">
            <w:pPr>
              <w:rPr>
                <w:rFonts w:ascii="Times New Roman" w:hAnsi="Times New Roman" w:cs="Times New Roman"/>
              </w:rPr>
            </w:pPr>
            <w:r w:rsidRPr="00853520">
              <w:rPr>
                <w:rFonts w:ascii="Times New Roman" w:hAnsi="Times New Roman" w:cs="Times New Roman"/>
              </w:rPr>
              <w:t>Opini</w:t>
            </w:r>
            <w:r>
              <w:rPr>
                <w:rFonts w:ascii="Times New Roman" w:hAnsi="Times New Roman" w:cs="Times New Roman"/>
              </w:rPr>
              <w:t xml:space="preserve">uje </w:t>
            </w:r>
            <w:r w:rsidRPr="00853520">
              <w:rPr>
                <w:rFonts w:ascii="Times New Roman" w:hAnsi="Times New Roman" w:cs="Times New Roman"/>
              </w:rPr>
              <w:t>podani</w:t>
            </w:r>
            <w:r>
              <w:rPr>
                <w:rFonts w:ascii="Times New Roman" w:hAnsi="Times New Roman" w:cs="Times New Roman"/>
              </w:rPr>
              <w:t>e</w:t>
            </w:r>
            <w:r w:rsidRPr="00853520">
              <w:rPr>
                <w:rFonts w:ascii="Times New Roman" w:hAnsi="Times New Roman" w:cs="Times New Roman"/>
              </w:rPr>
              <w:t xml:space="preserve"> student</w:t>
            </w:r>
            <w:r>
              <w:rPr>
                <w:rFonts w:ascii="Times New Roman" w:hAnsi="Times New Roman" w:cs="Times New Roman"/>
              </w:rPr>
              <w:t xml:space="preserve">a </w:t>
            </w:r>
            <w:r w:rsidRPr="00853520">
              <w:rPr>
                <w:rFonts w:ascii="Times New Roman" w:hAnsi="Times New Roman" w:cs="Times New Roman"/>
              </w:rPr>
              <w:t xml:space="preserve">dotyczące przedłużenia terminu </w:t>
            </w:r>
            <w:r>
              <w:rPr>
                <w:rFonts w:ascii="Times New Roman" w:hAnsi="Times New Roman" w:cs="Times New Roman"/>
              </w:rPr>
              <w:t>złożenia</w:t>
            </w:r>
            <w:r w:rsidRPr="00853520">
              <w:rPr>
                <w:rFonts w:ascii="Times New Roman" w:hAnsi="Times New Roman" w:cs="Times New Roman"/>
              </w:rPr>
              <w:t xml:space="preserve"> pracy dyplomowej</w:t>
            </w:r>
          </w:p>
        </w:tc>
        <w:tc>
          <w:tcPr>
            <w:tcW w:w="4665" w:type="dxa"/>
          </w:tcPr>
          <w:p w14:paraId="6F5177A0" w14:textId="32413856" w:rsidR="00507DF6" w:rsidRPr="004631C0" w:rsidRDefault="00D523AD" w:rsidP="00D862A5">
            <w:pPr>
              <w:rPr>
                <w:rFonts w:ascii="Times New Roman" w:hAnsi="Times New Roman" w:cs="Times New Roman"/>
              </w:rPr>
            </w:pPr>
            <w:r w:rsidRPr="00D523AD">
              <w:rPr>
                <w:rFonts w:ascii="Times New Roman" w:hAnsi="Times New Roman" w:cs="Times New Roman"/>
              </w:rPr>
              <w:t xml:space="preserve">przed złożeniem podania przez studenta w </w:t>
            </w:r>
            <w:r w:rsidR="00C2744F">
              <w:rPr>
                <w:rFonts w:ascii="Times New Roman" w:hAnsi="Times New Roman" w:cs="Times New Roman"/>
              </w:rPr>
              <w:t>biurze obsługi studentów</w:t>
            </w:r>
          </w:p>
        </w:tc>
      </w:tr>
      <w:tr w:rsidR="00507DF6" w:rsidRPr="004631C0" w14:paraId="4428A373" w14:textId="77777777" w:rsidTr="00860A16">
        <w:trPr>
          <w:trHeight w:val="120"/>
        </w:trPr>
        <w:tc>
          <w:tcPr>
            <w:tcW w:w="2405" w:type="dxa"/>
            <w:vMerge/>
          </w:tcPr>
          <w:p w14:paraId="37FE37F1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2EB4EB7F" w14:textId="106D56E6" w:rsidR="00507DF6" w:rsidRDefault="00955F95" w:rsidP="00D862A5">
            <w:pPr>
              <w:rPr>
                <w:rFonts w:ascii="Times New Roman" w:hAnsi="Times New Roman" w:cs="Times New Roman"/>
              </w:rPr>
            </w:pPr>
            <w:r w:rsidRPr="00955F95">
              <w:rPr>
                <w:rFonts w:ascii="Times New Roman" w:hAnsi="Times New Roman" w:cs="Times New Roman"/>
              </w:rPr>
              <w:t>Składa wniosek do Dyrektora Kolegium</w:t>
            </w:r>
            <w:r>
              <w:rPr>
                <w:rFonts w:ascii="Times New Roman" w:hAnsi="Times New Roman" w:cs="Times New Roman"/>
              </w:rPr>
              <w:t xml:space="preserve"> IV</w:t>
            </w:r>
            <w:r w:rsidRPr="00955F95">
              <w:rPr>
                <w:rFonts w:ascii="Times New Roman" w:hAnsi="Times New Roman" w:cs="Times New Roman"/>
              </w:rPr>
              <w:t xml:space="preserve"> o przeprowadzenie otwartego egzaminu dyplomowego</w:t>
            </w:r>
            <w:r w:rsidR="00580177">
              <w:rPr>
                <w:rFonts w:ascii="Times New Roman" w:hAnsi="Times New Roman" w:cs="Times New Roman"/>
              </w:rPr>
              <w:t>,</w:t>
            </w:r>
            <w:r w:rsidRPr="00955F95">
              <w:rPr>
                <w:rFonts w:ascii="Times New Roman" w:hAnsi="Times New Roman" w:cs="Times New Roman"/>
              </w:rPr>
              <w:t xml:space="preserve"> po uzgodnieniu ze studentem</w:t>
            </w:r>
          </w:p>
        </w:tc>
        <w:tc>
          <w:tcPr>
            <w:tcW w:w="4665" w:type="dxa"/>
          </w:tcPr>
          <w:p w14:paraId="6DBB43E5" w14:textId="237F3500" w:rsidR="00507DF6" w:rsidRPr="004631C0" w:rsidRDefault="00623315" w:rsidP="00D862A5">
            <w:pPr>
              <w:rPr>
                <w:rFonts w:ascii="Times New Roman" w:hAnsi="Times New Roman" w:cs="Times New Roman"/>
              </w:rPr>
            </w:pPr>
            <w:r w:rsidRPr="00623315">
              <w:rPr>
                <w:rFonts w:ascii="Times New Roman" w:hAnsi="Times New Roman" w:cs="Times New Roman"/>
              </w:rPr>
              <w:t xml:space="preserve">nie później niż na 3 tygodnie przed </w:t>
            </w:r>
            <w:r w:rsidR="00A6354A">
              <w:rPr>
                <w:rFonts w:ascii="Times New Roman" w:hAnsi="Times New Roman" w:cs="Times New Roman"/>
              </w:rPr>
              <w:t>planowanym</w:t>
            </w:r>
            <w:r w:rsidRPr="00623315">
              <w:rPr>
                <w:rFonts w:ascii="Times New Roman" w:hAnsi="Times New Roman" w:cs="Times New Roman"/>
              </w:rPr>
              <w:t xml:space="preserve"> terminem egzaminu dyplomowego</w:t>
            </w:r>
          </w:p>
        </w:tc>
      </w:tr>
      <w:tr w:rsidR="006E6A4C" w:rsidRPr="004631C0" w14:paraId="4C85C3C3" w14:textId="77777777" w:rsidTr="00860A16">
        <w:trPr>
          <w:trHeight w:val="195"/>
        </w:trPr>
        <w:tc>
          <w:tcPr>
            <w:tcW w:w="2405" w:type="dxa"/>
            <w:vMerge/>
          </w:tcPr>
          <w:p w14:paraId="2568BAA9" w14:textId="77777777" w:rsidR="006E6A4C" w:rsidRPr="004631C0" w:rsidRDefault="006E6A4C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0CB035A4" w14:textId="77777777" w:rsidR="006E6A4C" w:rsidRPr="006E6A4C" w:rsidRDefault="006E6A4C" w:rsidP="006E6A4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6A4C">
              <w:rPr>
                <w:rFonts w:ascii="Times New Roman" w:hAnsi="Times New Roman" w:cs="Times New Roman"/>
                <w:b/>
                <w:bCs/>
              </w:rPr>
              <w:t>Recenzent</w:t>
            </w:r>
          </w:p>
          <w:p w14:paraId="138E1344" w14:textId="77777777" w:rsidR="006E6A4C" w:rsidRPr="004631C0" w:rsidRDefault="006E6A4C" w:rsidP="00D862A5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2EBB5D1E" w14:textId="77777777" w:rsidTr="00860A16">
        <w:trPr>
          <w:trHeight w:val="165"/>
        </w:trPr>
        <w:tc>
          <w:tcPr>
            <w:tcW w:w="2405" w:type="dxa"/>
            <w:vMerge/>
          </w:tcPr>
          <w:p w14:paraId="05E89D11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47DE5BC2" w14:textId="7FB0E046" w:rsidR="00507DF6" w:rsidRDefault="003A7CEA" w:rsidP="00507DF6">
            <w:pPr>
              <w:rPr>
                <w:rFonts w:ascii="Times New Roman" w:hAnsi="Times New Roman" w:cs="Times New Roman"/>
              </w:rPr>
            </w:pPr>
            <w:r w:rsidRPr="003A7CEA">
              <w:rPr>
                <w:rFonts w:ascii="Times New Roman" w:hAnsi="Times New Roman" w:cs="Times New Roman"/>
              </w:rPr>
              <w:t>Wypełnia  i zatwierdza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A7CEA">
              <w:rPr>
                <w:rFonts w:ascii="Times New Roman" w:hAnsi="Times New Roman" w:cs="Times New Roman"/>
              </w:rPr>
              <w:t>w programie APD formularz oceny pracy dyplomowej</w:t>
            </w:r>
          </w:p>
        </w:tc>
        <w:tc>
          <w:tcPr>
            <w:tcW w:w="4665" w:type="dxa"/>
          </w:tcPr>
          <w:p w14:paraId="3872FF5D" w14:textId="1A066BB1" w:rsidR="00507DF6" w:rsidRPr="004631C0" w:rsidRDefault="004929D4" w:rsidP="00507DF6">
            <w:pPr>
              <w:rPr>
                <w:rFonts w:ascii="Times New Roman" w:hAnsi="Times New Roman" w:cs="Times New Roman"/>
              </w:rPr>
            </w:pPr>
            <w:r w:rsidRPr="004929D4">
              <w:rPr>
                <w:rFonts w:ascii="Times New Roman" w:hAnsi="Times New Roman" w:cs="Times New Roman"/>
              </w:rPr>
              <w:t xml:space="preserve">przed egzaminem dyplomowym </w:t>
            </w:r>
          </w:p>
        </w:tc>
      </w:tr>
      <w:tr w:rsidR="00507DF6" w:rsidRPr="004631C0" w14:paraId="317C8323" w14:textId="77777777" w:rsidTr="00860A16">
        <w:trPr>
          <w:trHeight w:val="255"/>
        </w:trPr>
        <w:tc>
          <w:tcPr>
            <w:tcW w:w="2405" w:type="dxa"/>
            <w:vMerge/>
          </w:tcPr>
          <w:p w14:paraId="5C4BDCC9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6561FB1C" w14:textId="086B2811" w:rsidR="00507DF6" w:rsidRDefault="00B127C8" w:rsidP="00507DF6">
            <w:pPr>
              <w:rPr>
                <w:rFonts w:ascii="Times New Roman" w:hAnsi="Times New Roman" w:cs="Times New Roman"/>
              </w:rPr>
            </w:pPr>
            <w:r w:rsidRPr="00B127C8">
              <w:rPr>
                <w:rFonts w:ascii="Times New Roman" w:hAnsi="Times New Roman" w:cs="Times New Roman"/>
              </w:rPr>
              <w:t>Przekazuj</w:t>
            </w:r>
            <w:r>
              <w:rPr>
                <w:rFonts w:ascii="Times New Roman" w:hAnsi="Times New Roman" w:cs="Times New Roman"/>
              </w:rPr>
              <w:t>e</w:t>
            </w:r>
            <w:r w:rsidRPr="00B127C8">
              <w:rPr>
                <w:rFonts w:ascii="Times New Roman" w:hAnsi="Times New Roman" w:cs="Times New Roman"/>
              </w:rPr>
              <w:t xml:space="preserve"> do </w:t>
            </w:r>
            <w:r w:rsidR="00C2744F">
              <w:rPr>
                <w:rFonts w:ascii="Times New Roman" w:hAnsi="Times New Roman" w:cs="Times New Roman"/>
              </w:rPr>
              <w:t>biura obsługi studentów</w:t>
            </w:r>
            <w:r w:rsidR="00C2744F" w:rsidRPr="00B127C8">
              <w:rPr>
                <w:rFonts w:ascii="Times New Roman" w:hAnsi="Times New Roman" w:cs="Times New Roman"/>
              </w:rPr>
              <w:t xml:space="preserve"> </w:t>
            </w:r>
            <w:r w:rsidRPr="00B127C8">
              <w:rPr>
                <w:rFonts w:ascii="Times New Roman" w:hAnsi="Times New Roman" w:cs="Times New Roman"/>
              </w:rPr>
              <w:t>podpisan</w:t>
            </w:r>
            <w:r w:rsidR="005159CC">
              <w:rPr>
                <w:rFonts w:ascii="Times New Roman" w:hAnsi="Times New Roman" w:cs="Times New Roman"/>
              </w:rPr>
              <w:t>ą</w:t>
            </w:r>
            <w:r w:rsidRPr="00B127C8">
              <w:rPr>
                <w:rFonts w:ascii="Times New Roman" w:hAnsi="Times New Roman" w:cs="Times New Roman"/>
              </w:rPr>
              <w:t xml:space="preserve"> wersj</w:t>
            </w:r>
            <w:r w:rsidR="005159CC">
              <w:rPr>
                <w:rFonts w:ascii="Times New Roman" w:hAnsi="Times New Roman" w:cs="Times New Roman"/>
              </w:rPr>
              <w:t>ę</w:t>
            </w:r>
            <w:r w:rsidRPr="00B127C8">
              <w:rPr>
                <w:rFonts w:ascii="Times New Roman" w:hAnsi="Times New Roman" w:cs="Times New Roman"/>
              </w:rPr>
              <w:t xml:space="preserve"> papierow</w:t>
            </w:r>
            <w:r w:rsidR="00EB7B11">
              <w:rPr>
                <w:rFonts w:ascii="Times New Roman" w:hAnsi="Times New Roman" w:cs="Times New Roman"/>
              </w:rPr>
              <w:t>ą</w:t>
            </w:r>
            <w:r w:rsidRPr="00B127C8">
              <w:rPr>
                <w:rFonts w:ascii="Times New Roman" w:hAnsi="Times New Roman" w:cs="Times New Roman"/>
              </w:rPr>
              <w:t xml:space="preserve"> recenzji wydrukowan</w:t>
            </w:r>
            <w:r w:rsidR="00EB7B11">
              <w:rPr>
                <w:rFonts w:ascii="Times New Roman" w:hAnsi="Times New Roman" w:cs="Times New Roman"/>
              </w:rPr>
              <w:t>ą</w:t>
            </w:r>
            <w:r w:rsidRPr="00B127C8">
              <w:rPr>
                <w:rFonts w:ascii="Times New Roman" w:hAnsi="Times New Roman" w:cs="Times New Roman"/>
              </w:rPr>
              <w:t xml:space="preserve"> z systemu APD</w:t>
            </w:r>
          </w:p>
        </w:tc>
        <w:tc>
          <w:tcPr>
            <w:tcW w:w="4665" w:type="dxa"/>
          </w:tcPr>
          <w:p w14:paraId="7AEB572E" w14:textId="035E35B4" w:rsidR="00507DF6" w:rsidRPr="004631C0" w:rsidRDefault="004929D4" w:rsidP="00507DF6">
            <w:pPr>
              <w:rPr>
                <w:rFonts w:ascii="Times New Roman" w:hAnsi="Times New Roman" w:cs="Times New Roman"/>
              </w:rPr>
            </w:pPr>
            <w:r w:rsidRPr="0009022F">
              <w:rPr>
                <w:rFonts w:ascii="Times New Roman" w:hAnsi="Times New Roman" w:cs="Times New Roman"/>
              </w:rPr>
              <w:t xml:space="preserve">najpóźniej 3 dni przed terminem </w:t>
            </w:r>
            <w:r>
              <w:rPr>
                <w:rFonts w:ascii="Times New Roman" w:hAnsi="Times New Roman" w:cs="Times New Roman"/>
              </w:rPr>
              <w:t xml:space="preserve">planowanego </w:t>
            </w:r>
            <w:r w:rsidRPr="0009022F">
              <w:rPr>
                <w:rFonts w:ascii="Times New Roman" w:hAnsi="Times New Roman" w:cs="Times New Roman"/>
              </w:rPr>
              <w:t>egzaminu dyplomowego</w:t>
            </w:r>
          </w:p>
        </w:tc>
      </w:tr>
      <w:tr w:rsidR="00D52E21" w:rsidRPr="004631C0" w14:paraId="2C5DA5E4" w14:textId="77777777" w:rsidTr="00860A16">
        <w:trPr>
          <w:trHeight w:val="315"/>
        </w:trPr>
        <w:tc>
          <w:tcPr>
            <w:tcW w:w="2405" w:type="dxa"/>
            <w:vMerge/>
          </w:tcPr>
          <w:p w14:paraId="4A4FE129" w14:textId="77777777" w:rsidR="00D52E21" w:rsidRPr="004631C0" w:rsidRDefault="00D52E21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2A885832" w14:textId="77777777" w:rsidR="00D52E21" w:rsidRPr="00D52E21" w:rsidRDefault="00D52E21" w:rsidP="00D52E2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2E21">
              <w:rPr>
                <w:rFonts w:ascii="Times New Roman" w:hAnsi="Times New Roman" w:cs="Times New Roman"/>
                <w:b/>
                <w:bCs/>
              </w:rPr>
              <w:t>Pracownicy administracji Kolegium IV</w:t>
            </w:r>
          </w:p>
          <w:p w14:paraId="7358AFD0" w14:textId="77777777" w:rsidR="00D52E21" w:rsidRPr="004631C0" w:rsidRDefault="00D52E21" w:rsidP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446C8ECA" w14:textId="77777777" w:rsidTr="00860A16">
        <w:trPr>
          <w:trHeight w:val="315"/>
        </w:trPr>
        <w:tc>
          <w:tcPr>
            <w:tcW w:w="2405" w:type="dxa"/>
            <w:vMerge/>
          </w:tcPr>
          <w:p w14:paraId="4A60B90E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7BA81903" w14:textId="2A73388D" w:rsidR="00507DF6" w:rsidRDefault="00DA1181" w:rsidP="00507DF6">
            <w:pPr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Przyjmują od studentów podpisany przez promotora formularz rejestracy</w:t>
            </w:r>
            <w:r>
              <w:rPr>
                <w:rFonts w:ascii="Times New Roman" w:hAnsi="Times New Roman" w:cs="Times New Roman"/>
              </w:rPr>
              <w:t>j</w:t>
            </w:r>
            <w:r w:rsidRPr="00DA1181">
              <w:rPr>
                <w:rFonts w:ascii="Times New Roman" w:hAnsi="Times New Roman" w:cs="Times New Roman"/>
              </w:rPr>
              <w:t>ny pracy z propozycją recenzen</w:t>
            </w:r>
            <w:r>
              <w:rPr>
                <w:rFonts w:ascii="Times New Roman" w:hAnsi="Times New Roman" w:cs="Times New Roman"/>
              </w:rPr>
              <w:t>ta</w:t>
            </w:r>
          </w:p>
        </w:tc>
        <w:tc>
          <w:tcPr>
            <w:tcW w:w="4665" w:type="dxa"/>
          </w:tcPr>
          <w:p w14:paraId="7AD47A81" w14:textId="669B5C13" w:rsidR="00507DF6" w:rsidRPr="004631C0" w:rsidRDefault="00DA1181" w:rsidP="0050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najpóźniej 7 dni przed terminem egzaminu dyplomowego</w:t>
            </w:r>
          </w:p>
        </w:tc>
      </w:tr>
      <w:tr w:rsidR="00507DF6" w:rsidRPr="004631C0" w14:paraId="3B2605DF" w14:textId="77777777" w:rsidTr="00860A16">
        <w:trPr>
          <w:trHeight w:val="315"/>
        </w:trPr>
        <w:tc>
          <w:tcPr>
            <w:tcW w:w="2405" w:type="dxa"/>
            <w:vMerge/>
          </w:tcPr>
          <w:p w14:paraId="569C4739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0425620E" w14:textId="77777777" w:rsidR="00DA1181" w:rsidRPr="00DA1181" w:rsidRDefault="00DA1181" w:rsidP="00DA1181">
            <w:pPr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Wprowadzają do systemu USOS:</w:t>
            </w:r>
          </w:p>
          <w:p w14:paraId="416056D2" w14:textId="77777777" w:rsidR="00DA1181" w:rsidRDefault="00DA1181" w:rsidP="00DA1181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tytuł pracy dyplomowej w języku polskim lub w języku pracy i w języku polskim;</w:t>
            </w:r>
          </w:p>
          <w:p w14:paraId="4465456D" w14:textId="66B17848" w:rsidR="00507DF6" w:rsidRPr="00DA1181" w:rsidRDefault="00DA1181" w:rsidP="00DA1181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imię (imiona) i nazwisko promotora i recenzenta</w:t>
            </w:r>
          </w:p>
        </w:tc>
        <w:tc>
          <w:tcPr>
            <w:tcW w:w="4665" w:type="dxa"/>
          </w:tcPr>
          <w:p w14:paraId="7C2539C4" w14:textId="61AA9458" w:rsidR="00507DF6" w:rsidRPr="004631C0" w:rsidRDefault="00DA1181" w:rsidP="00507DF6">
            <w:pPr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 xml:space="preserve">bez zbędnej zwłoki po otrzymaniu </w:t>
            </w:r>
            <w:r>
              <w:rPr>
                <w:rFonts w:ascii="Times New Roman" w:hAnsi="Times New Roman" w:cs="Times New Roman"/>
              </w:rPr>
              <w:t>formularza rejestracyjnego</w:t>
            </w:r>
          </w:p>
        </w:tc>
      </w:tr>
      <w:tr w:rsidR="00507DF6" w:rsidRPr="004631C0" w14:paraId="698FA702" w14:textId="77777777" w:rsidTr="00860A16">
        <w:trPr>
          <w:trHeight w:val="315"/>
        </w:trPr>
        <w:tc>
          <w:tcPr>
            <w:tcW w:w="2405" w:type="dxa"/>
            <w:vMerge/>
          </w:tcPr>
          <w:p w14:paraId="3B09EA39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066B5CCF" w14:textId="4FD2C82C" w:rsidR="00507DF6" w:rsidRDefault="00DA1181" w:rsidP="00507DF6">
            <w:pPr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Sprawdzają dokumentację wypełnienia programu studiów</w:t>
            </w:r>
          </w:p>
        </w:tc>
        <w:tc>
          <w:tcPr>
            <w:tcW w:w="4665" w:type="dxa"/>
          </w:tcPr>
          <w:p w14:paraId="5FD42B58" w14:textId="72BDC458" w:rsidR="00507DF6" w:rsidRPr="004631C0" w:rsidRDefault="00DA1181" w:rsidP="0050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 bieżąco, </w:t>
            </w:r>
            <w:r w:rsidR="00E62374">
              <w:rPr>
                <w:rFonts w:ascii="Times New Roman" w:hAnsi="Times New Roman" w:cs="Times New Roman"/>
              </w:rPr>
              <w:t>najpóźniej 7 dni przed terminem egzaminu dyplomowego</w:t>
            </w:r>
          </w:p>
        </w:tc>
      </w:tr>
      <w:tr w:rsidR="00507DF6" w:rsidRPr="004631C0" w14:paraId="5CD8B13B" w14:textId="77777777" w:rsidTr="00860A16">
        <w:trPr>
          <w:trHeight w:val="315"/>
        </w:trPr>
        <w:tc>
          <w:tcPr>
            <w:tcW w:w="2405" w:type="dxa"/>
            <w:vMerge/>
          </w:tcPr>
          <w:p w14:paraId="65D437D6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2FFA736A" w14:textId="77777777" w:rsidR="00E62374" w:rsidRDefault="00E62374" w:rsidP="00507DF6">
            <w:pPr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 xml:space="preserve">Sprawdzają czy: </w:t>
            </w:r>
          </w:p>
          <w:p w14:paraId="5A0C823B" w14:textId="77777777" w:rsidR="00E62374" w:rsidRPr="00E62374" w:rsidRDefault="00E62374" w:rsidP="00E62374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praca dyplomowa studenta i wszystkie informacje zostały wprowadzone do programu APD;</w:t>
            </w:r>
          </w:p>
          <w:p w14:paraId="059EA6C7" w14:textId="53276054" w:rsidR="00E62374" w:rsidRPr="00E62374" w:rsidRDefault="00E62374" w:rsidP="00E62374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dane wprowadzone przez studenta zostały zatwierdzone przez promotora;</w:t>
            </w:r>
          </w:p>
          <w:p w14:paraId="6FF26953" w14:textId="77777777" w:rsidR="00E62374" w:rsidRPr="00E62374" w:rsidRDefault="00E62374" w:rsidP="00E62374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do systemu APD zostały wprowadzone recenzje,</w:t>
            </w:r>
          </w:p>
          <w:p w14:paraId="414DF10C" w14:textId="343A3D3F" w:rsidR="00E62374" w:rsidRPr="00E62374" w:rsidRDefault="00E62374" w:rsidP="00E62374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 xml:space="preserve">w </w:t>
            </w:r>
            <w:r w:rsidR="00EB70C5">
              <w:rPr>
                <w:rFonts w:ascii="Times New Roman" w:hAnsi="Times New Roman" w:cs="Times New Roman"/>
              </w:rPr>
              <w:t>biurze obsługi studentów</w:t>
            </w:r>
            <w:r w:rsidRPr="00E62374">
              <w:rPr>
                <w:rFonts w:ascii="Times New Roman" w:hAnsi="Times New Roman" w:cs="Times New Roman"/>
              </w:rPr>
              <w:t xml:space="preserve"> zostały złożone wydrukowane wersje recenzji, podpisane przez promotora i recenzenta;</w:t>
            </w:r>
          </w:p>
          <w:p w14:paraId="46601FBC" w14:textId="11520CFC" w:rsidR="00E62374" w:rsidRPr="00E62374" w:rsidRDefault="00E62374" w:rsidP="00E62374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 xml:space="preserve">w </w:t>
            </w:r>
            <w:r w:rsidR="00EB70C5">
              <w:rPr>
                <w:rFonts w:ascii="Times New Roman" w:hAnsi="Times New Roman" w:cs="Times New Roman"/>
              </w:rPr>
              <w:t>biurze obsługi studentów</w:t>
            </w:r>
            <w:r w:rsidR="00EB70C5" w:rsidRPr="00E62374">
              <w:rPr>
                <w:rFonts w:ascii="Times New Roman" w:hAnsi="Times New Roman" w:cs="Times New Roman"/>
              </w:rPr>
              <w:t xml:space="preserve"> </w:t>
            </w:r>
            <w:r w:rsidRPr="00E62374">
              <w:rPr>
                <w:rFonts w:ascii="Times New Roman" w:hAnsi="Times New Roman" w:cs="Times New Roman"/>
              </w:rPr>
              <w:t>został złożony podpisany przez promotora raport z badania pracy dyplomowej przez JSA;</w:t>
            </w:r>
          </w:p>
          <w:p w14:paraId="6984197B" w14:textId="2F836F34" w:rsidR="00507DF6" w:rsidRDefault="00E62374" w:rsidP="00E62374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 xml:space="preserve">w </w:t>
            </w:r>
            <w:r w:rsidR="00EB70C5">
              <w:rPr>
                <w:rFonts w:ascii="Times New Roman" w:hAnsi="Times New Roman" w:cs="Times New Roman"/>
              </w:rPr>
              <w:t>biurze obsługi studentów</w:t>
            </w:r>
            <w:r w:rsidR="00EB70C5" w:rsidRPr="00E62374">
              <w:rPr>
                <w:rFonts w:ascii="Times New Roman" w:hAnsi="Times New Roman" w:cs="Times New Roman"/>
              </w:rPr>
              <w:t xml:space="preserve"> </w:t>
            </w:r>
            <w:r w:rsidRPr="00E62374">
              <w:rPr>
                <w:rFonts w:ascii="Times New Roman" w:hAnsi="Times New Roman" w:cs="Times New Roman"/>
              </w:rPr>
              <w:t>została złożona praca dyplomowa zaakceptowana przez promotora, wydrukowana z systemu APD i zawierająca poprawne numery kontrolne stron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196EFAE4" w14:textId="506E4923" w:rsidR="00E62374" w:rsidRPr="00E62374" w:rsidRDefault="00E62374" w:rsidP="00E62374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przygotowują protokół egzaminu dyplomowego oraz dokumentację studenta niezbędną do egzaminu dyplomowego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65" w:type="dxa"/>
          </w:tcPr>
          <w:p w14:paraId="28962FB6" w14:textId="77777777" w:rsidR="00507DF6" w:rsidRDefault="00507DF6" w:rsidP="00507DF6">
            <w:pPr>
              <w:rPr>
                <w:rFonts w:ascii="Times New Roman" w:hAnsi="Times New Roman" w:cs="Times New Roman"/>
              </w:rPr>
            </w:pPr>
          </w:p>
          <w:p w14:paraId="3828AA49" w14:textId="77777777" w:rsidR="00E62374" w:rsidRDefault="00E62374" w:rsidP="00507DF6">
            <w:pPr>
              <w:rPr>
                <w:rFonts w:ascii="Times New Roman" w:hAnsi="Times New Roman" w:cs="Times New Roman"/>
              </w:rPr>
            </w:pPr>
          </w:p>
          <w:p w14:paraId="6F32EB31" w14:textId="77777777" w:rsidR="00E62374" w:rsidRDefault="00E62374" w:rsidP="00507DF6">
            <w:pPr>
              <w:rPr>
                <w:rFonts w:ascii="Times New Roman" w:hAnsi="Times New Roman" w:cs="Times New Roman"/>
              </w:rPr>
            </w:pPr>
          </w:p>
          <w:p w14:paraId="3295AC21" w14:textId="77777777" w:rsidR="00E62374" w:rsidRDefault="00E62374" w:rsidP="00507DF6">
            <w:pPr>
              <w:rPr>
                <w:rFonts w:ascii="Times New Roman" w:hAnsi="Times New Roman" w:cs="Times New Roman"/>
              </w:rPr>
            </w:pPr>
          </w:p>
          <w:p w14:paraId="1CA4EB76" w14:textId="77777777" w:rsidR="00E62374" w:rsidRDefault="00E62374" w:rsidP="00507DF6">
            <w:pPr>
              <w:rPr>
                <w:rFonts w:ascii="Times New Roman" w:hAnsi="Times New Roman" w:cs="Times New Roman"/>
              </w:rPr>
            </w:pPr>
          </w:p>
          <w:p w14:paraId="0F9C1140" w14:textId="77777777" w:rsidR="00E62374" w:rsidRDefault="00E62374" w:rsidP="00507DF6">
            <w:pPr>
              <w:rPr>
                <w:rFonts w:ascii="Times New Roman" w:hAnsi="Times New Roman" w:cs="Times New Roman"/>
              </w:rPr>
            </w:pPr>
          </w:p>
          <w:p w14:paraId="519BB0C1" w14:textId="14C343F4" w:rsidR="00E62374" w:rsidRPr="004631C0" w:rsidRDefault="00E62374" w:rsidP="00507DF6">
            <w:pPr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do 2 dni roboczych od wyznaczonego terminu egzaminu dyplomowego</w:t>
            </w:r>
          </w:p>
        </w:tc>
      </w:tr>
      <w:tr w:rsidR="00507DF6" w:rsidRPr="004631C0" w14:paraId="6C5D75DA" w14:textId="77777777" w:rsidTr="00860A16">
        <w:trPr>
          <w:trHeight w:val="315"/>
        </w:trPr>
        <w:tc>
          <w:tcPr>
            <w:tcW w:w="2405" w:type="dxa"/>
            <w:vMerge/>
          </w:tcPr>
          <w:p w14:paraId="3843027E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7DC375E9" w14:textId="35F1F66F" w:rsidR="00507DF6" w:rsidRDefault="00E62374" w:rsidP="00507DF6">
            <w:pPr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Wystawiają zaświadczenie o zdanym egzaminie dyplomowym</w:t>
            </w:r>
          </w:p>
        </w:tc>
        <w:tc>
          <w:tcPr>
            <w:tcW w:w="4665" w:type="dxa"/>
          </w:tcPr>
          <w:p w14:paraId="4E8F5930" w14:textId="6172980F" w:rsidR="00507DF6" w:rsidRPr="004631C0" w:rsidRDefault="00E62374" w:rsidP="0050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E62374">
              <w:rPr>
                <w:rFonts w:ascii="Times New Roman" w:hAnsi="Times New Roman" w:cs="Times New Roman"/>
              </w:rPr>
              <w:t>o 7 dni roboczych od dnia egzaminu dyplomowego</w:t>
            </w:r>
          </w:p>
        </w:tc>
      </w:tr>
      <w:tr w:rsidR="009B7E90" w:rsidRPr="004631C0" w14:paraId="133E0BE6" w14:textId="77777777" w:rsidTr="00860A16">
        <w:trPr>
          <w:trHeight w:val="315"/>
        </w:trPr>
        <w:tc>
          <w:tcPr>
            <w:tcW w:w="2405" w:type="dxa"/>
            <w:vMerge/>
          </w:tcPr>
          <w:p w14:paraId="502B97B7" w14:textId="77777777" w:rsidR="009B7E90" w:rsidRPr="004631C0" w:rsidRDefault="009B7E90" w:rsidP="009B7E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33682032" w14:textId="030B00C1" w:rsidR="009B7E90" w:rsidRDefault="00E62374" w:rsidP="009B7E90">
            <w:pPr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Przygotowują i wydają dyplom</w:t>
            </w:r>
          </w:p>
        </w:tc>
        <w:tc>
          <w:tcPr>
            <w:tcW w:w="4665" w:type="dxa"/>
          </w:tcPr>
          <w:p w14:paraId="3CA7FA67" w14:textId="7E5CB937" w:rsidR="009B7E90" w:rsidRPr="004631C0" w:rsidRDefault="00E62374" w:rsidP="009B7E90">
            <w:pPr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do 30 dni roboczych od dnia egzaminu dyplomowego</w:t>
            </w:r>
          </w:p>
        </w:tc>
      </w:tr>
      <w:tr w:rsidR="009B7E90" w:rsidRPr="004631C0" w14:paraId="2FE44E96" w14:textId="77777777" w:rsidTr="00860A16">
        <w:trPr>
          <w:trHeight w:val="315"/>
        </w:trPr>
        <w:tc>
          <w:tcPr>
            <w:tcW w:w="2405" w:type="dxa"/>
            <w:vMerge/>
          </w:tcPr>
          <w:p w14:paraId="3D73A6F0" w14:textId="77777777" w:rsidR="009B7E90" w:rsidRPr="004631C0" w:rsidRDefault="009B7E90" w:rsidP="009B7E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18D8154A" w14:textId="3C0B0AEC" w:rsidR="009B7E90" w:rsidRDefault="00B0236A" w:rsidP="009B7E90">
            <w:pPr>
              <w:rPr>
                <w:rFonts w:ascii="Times New Roman" w:hAnsi="Times New Roman" w:cs="Times New Roman"/>
              </w:rPr>
            </w:pPr>
            <w:r w:rsidRPr="00B0236A">
              <w:rPr>
                <w:rFonts w:ascii="Times New Roman" w:hAnsi="Times New Roman" w:cs="Times New Roman"/>
              </w:rPr>
              <w:t>Przyjmują podania kierowane do Dyrektora Kolegium</w:t>
            </w:r>
            <w:r w:rsidR="008826C1">
              <w:rPr>
                <w:rFonts w:ascii="Times New Roman" w:hAnsi="Times New Roman" w:cs="Times New Roman"/>
              </w:rPr>
              <w:t xml:space="preserve"> IV</w:t>
            </w:r>
          </w:p>
        </w:tc>
        <w:tc>
          <w:tcPr>
            <w:tcW w:w="4665" w:type="dxa"/>
          </w:tcPr>
          <w:p w14:paraId="03861DA2" w14:textId="79679FD1" w:rsidR="009B7E90" w:rsidRDefault="00B0236A" w:rsidP="009B7E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  <w:p w14:paraId="34B57207" w14:textId="2B7D5DD9" w:rsidR="00E62374" w:rsidRPr="004631C0" w:rsidRDefault="00E62374" w:rsidP="009B7E90">
            <w:pPr>
              <w:rPr>
                <w:rFonts w:ascii="Times New Roman" w:hAnsi="Times New Roman" w:cs="Times New Roman"/>
              </w:rPr>
            </w:pPr>
          </w:p>
        </w:tc>
      </w:tr>
      <w:tr w:rsidR="00B0236A" w:rsidRPr="004631C0" w14:paraId="1600CD4B" w14:textId="77777777" w:rsidTr="00860A16">
        <w:trPr>
          <w:trHeight w:val="315"/>
        </w:trPr>
        <w:tc>
          <w:tcPr>
            <w:tcW w:w="2405" w:type="dxa"/>
            <w:vMerge/>
          </w:tcPr>
          <w:p w14:paraId="643D2BD9" w14:textId="77777777" w:rsidR="00B0236A" w:rsidRPr="004631C0" w:rsidRDefault="00B0236A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26BF7AE5" w14:textId="77777777" w:rsidR="00B0236A" w:rsidRPr="00B0236A" w:rsidRDefault="00B0236A" w:rsidP="00B023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236A">
              <w:rPr>
                <w:rFonts w:ascii="Times New Roman" w:hAnsi="Times New Roman" w:cs="Times New Roman"/>
                <w:b/>
                <w:bCs/>
              </w:rPr>
              <w:t>Student</w:t>
            </w:r>
          </w:p>
          <w:p w14:paraId="2B667E1C" w14:textId="75A35C48" w:rsidR="00B0236A" w:rsidRPr="004631C0" w:rsidRDefault="00B0236A" w:rsidP="00DA1181">
            <w:pPr>
              <w:rPr>
                <w:rFonts w:ascii="Times New Roman" w:hAnsi="Times New Roman" w:cs="Times New Roman"/>
              </w:rPr>
            </w:pPr>
            <w:r w:rsidRPr="004929D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A1181" w:rsidRPr="004631C0" w14:paraId="7D6E3DFD" w14:textId="77777777" w:rsidTr="00860A16">
        <w:trPr>
          <w:trHeight w:val="315"/>
        </w:trPr>
        <w:tc>
          <w:tcPr>
            <w:tcW w:w="2405" w:type="dxa"/>
            <w:vMerge/>
          </w:tcPr>
          <w:p w14:paraId="0D9E73CD" w14:textId="77777777" w:rsidR="00DA1181" w:rsidRPr="004631C0" w:rsidRDefault="00DA1181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12CD2DEE" w14:textId="135B1411" w:rsidR="00DA1181" w:rsidRDefault="00A31D7E" w:rsidP="00DA1181">
            <w:pPr>
              <w:rPr>
                <w:rFonts w:ascii="Times New Roman" w:hAnsi="Times New Roman" w:cs="Times New Roman"/>
              </w:rPr>
            </w:pPr>
            <w:r w:rsidRPr="00A31D7E">
              <w:rPr>
                <w:rFonts w:ascii="Times New Roman" w:hAnsi="Times New Roman" w:cs="Times New Roman"/>
              </w:rPr>
              <w:t>Dokonuj</w:t>
            </w:r>
            <w:r w:rsidR="00A6126B">
              <w:rPr>
                <w:rFonts w:ascii="Times New Roman" w:hAnsi="Times New Roman" w:cs="Times New Roman"/>
              </w:rPr>
              <w:t>e</w:t>
            </w:r>
            <w:r w:rsidRPr="00A31D7E">
              <w:rPr>
                <w:rFonts w:ascii="Times New Roman" w:hAnsi="Times New Roman" w:cs="Times New Roman"/>
              </w:rPr>
              <w:t xml:space="preserve"> wyboru promotora pracy dyplomowej</w:t>
            </w:r>
          </w:p>
        </w:tc>
        <w:tc>
          <w:tcPr>
            <w:tcW w:w="4665" w:type="dxa"/>
          </w:tcPr>
          <w:p w14:paraId="6467CE9D" w14:textId="2F3A51A4" w:rsidR="00DA1181" w:rsidRPr="004631C0" w:rsidRDefault="00DD67F5" w:rsidP="00DA11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 w:rsidR="00A31D7E">
              <w:rPr>
                <w:rFonts w:ascii="Times New Roman" w:hAnsi="Times New Roman" w:cs="Times New Roman"/>
              </w:rPr>
              <w:t xml:space="preserve"> chwili rejestracji przez system </w:t>
            </w:r>
            <w:proofErr w:type="spellStart"/>
            <w:r w:rsidR="00A31D7E">
              <w:rPr>
                <w:rFonts w:ascii="Times New Roman" w:hAnsi="Times New Roman" w:cs="Times New Roman"/>
              </w:rPr>
              <w:t>USOS</w:t>
            </w:r>
            <w:r w:rsidR="00CD340D">
              <w:rPr>
                <w:rFonts w:ascii="Times New Roman" w:hAnsi="Times New Roman" w:cs="Times New Roman"/>
              </w:rPr>
              <w:t>web</w:t>
            </w:r>
            <w:proofErr w:type="spellEnd"/>
          </w:p>
        </w:tc>
      </w:tr>
      <w:tr w:rsidR="00DA1181" w:rsidRPr="004631C0" w14:paraId="3691F458" w14:textId="77777777" w:rsidTr="00860A16">
        <w:trPr>
          <w:trHeight w:val="315"/>
        </w:trPr>
        <w:tc>
          <w:tcPr>
            <w:tcW w:w="2405" w:type="dxa"/>
            <w:vMerge/>
          </w:tcPr>
          <w:p w14:paraId="3F9C66FF" w14:textId="77777777" w:rsidR="00DA1181" w:rsidRPr="004631C0" w:rsidRDefault="00DA1181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16353B29" w14:textId="77777777" w:rsidR="00DD67F5" w:rsidRDefault="00DD67F5" w:rsidP="00DA1181">
            <w:pPr>
              <w:rPr>
                <w:rFonts w:ascii="Times New Roman" w:hAnsi="Times New Roman" w:cs="Times New Roman"/>
              </w:rPr>
            </w:pPr>
          </w:p>
          <w:p w14:paraId="6E281269" w14:textId="064C2641" w:rsidR="00DA1181" w:rsidRDefault="007303BD" w:rsidP="00DA1181">
            <w:pPr>
              <w:rPr>
                <w:rFonts w:ascii="Times New Roman" w:hAnsi="Times New Roman" w:cs="Times New Roman"/>
              </w:rPr>
            </w:pPr>
            <w:r w:rsidRPr="007303BD">
              <w:rPr>
                <w:rFonts w:ascii="Times New Roman" w:hAnsi="Times New Roman" w:cs="Times New Roman"/>
              </w:rPr>
              <w:t>Dokonuj</w:t>
            </w:r>
            <w:r w:rsidR="00A6126B">
              <w:rPr>
                <w:rFonts w:ascii="Times New Roman" w:hAnsi="Times New Roman" w:cs="Times New Roman"/>
              </w:rPr>
              <w:t xml:space="preserve">e </w:t>
            </w:r>
            <w:r w:rsidRPr="007303BD">
              <w:rPr>
                <w:rFonts w:ascii="Times New Roman" w:hAnsi="Times New Roman" w:cs="Times New Roman"/>
              </w:rPr>
              <w:t>wyboru tematu pracy dyplomowej po uzgodnieniu z promotorem</w:t>
            </w:r>
          </w:p>
        </w:tc>
        <w:tc>
          <w:tcPr>
            <w:tcW w:w="4665" w:type="dxa"/>
          </w:tcPr>
          <w:p w14:paraId="69A7F055" w14:textId="77777777" w:rsidR="00DD67F5" w:rsidRDefault="00DD67F5" w:rsidP="00DD67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1.12 każdego roku akademickiego na studiach pierwszego stopnia</w:t>
            </w:r>
          </w:p>
          <w:p w14:paraId="125734D1" w14:textId="6ABBE609" w:rsidR="00DA1181" w:rsidRPr="004631C0" w:rsidRDefault="00DD67F5" w:rsidP="00DD67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30.04 każdego roku akademickiego na studiach drugiego stopnia</w:t>
            </w:r>
          </w:p>
        </w:tc>
      </w:tr>
      <w:tr w:rsidR="00DA1181" w:rsidRPr="004631C0" w14:paraId="513EC4EC" w14:textId="77777777" w:rsidTr="00860A16">
        <w:trPr>
          <w:trHeight w:val="315"/>
        </w:trPr>
        <w:tc>
          <w:tcPr>
            <w:tcW w:w="2405" w:type="dxa"/>
            <w:vMerge/>
          </w:tcPr>
          <w:p w14:paraId="327720D0" w14:textId="77777777" w:rsidR="00DA1181" w:rsidRPr="004631C0" w:rsidRDefault="00DA1181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1F329585" w14:textId="4211D03B" w:rsidR="00DA1181" w:rsidRDefault="001C46DE" w:rsidP="00DA1181">
            <w:pPr>
              <w:rPr>
                <w:rFonts w:ascii="Times New Roman" w:hAnsi="Times New Roman" w:cs="Times New Roman"/>
              </w:rPr>
            </w:pPr>
            <w:r w:rsidRPr="001C46DE">
              <w:rPr>
                <w:rFonts w:ascii="Times New Roman" w:hAnsi="Times New Roman" w:cs="Times New Roman"/>
              </w:rPr>
              <w:t>Przygotowuj</w:t>
            </w:r>
            <w:r w:rsidR="00A6126B">
              <w:rPr>
                <w:rFonts w:ascii="Times New Roman" w:hAnsi="Times New Roman" w:cs="Times New Roman"/>
              </w:rPr>
              <w:t xml:space="preserve">e </w:t>
            </w:r>
            <w:r w:rsidRPr="001C46DE">
              <w:rPr>
                <w:rFonts w:ascii="Times New Roman" w:hAnsi="Times New Roman" w:cs="Times New Roman"/>
              </w:rPr>
              <w:t>pod kierunkiem promotora i przy jego wsparciu pracę dyplomową</w:t>
            </w:r>
          </w:p>
        </w:tc>
        <w:tc>
          <w:tcPr>
            <w:tcW w:w="4665" w:type="dxa"/>
          </w:tcPr>
          <w:p w14:paraId="729ECD81" w14:textId="3E57E1F2" w:rsidR="00DA1181" w:rsidRPr="004631C0" w:rsidRDefault="00C74C13" w:rsidP="00DA1181">
            <w:pPr>
              <w:rPr>
                <w:rFonts w:ascii="Times New Roman" w:hAnsi="Times New Roman" w:cs="Times New Roman"/>
              </w:rPr>
            </w:pPr>
            <w:r w:rsidRPr="00C74C13">
              <w:rPr>
                <w:rFonts w:ascii="Times New Roman" w:hAnsi="Times New Roman" w:cs="Times New Roman"/>
              </w:rPr>
              <w:t>do końca ostatniego semestru</w:t>
            </w:r>
          </w:p>
        </w:tc>
      </w:tr>
      <w:tr w:rsidR="00DA1181" w:rsidRPr="004631C0" w14:paraId="20F2C14F" w14:textId="77777777" w:rsidTr="00860A16">
        <w:trPr>
          <w:trHeight w:val="390"/>
        </w:trPr>
        <w:tc>
          <w:tcPr>
            <w:tcW w:w="2405" w:type="dxa"/>
            <w:vMerge/>
          </w:tcPr>
          <w:p w14:paraId="257D2F5D" w14:textId="77777777" w:rsidR="00DA1181" w:rsidRPr="004631C0" w:rsidRDefault="00DA1181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1A4D8894" w14:textId="14D747B0" w:rsidR="00DA1181" w:rsidRDefault="008014D2" w:rsidP="00DA1181">
            <w:pPr>
              <w:rPr>
                <w:rFonts w:ascii="Times New Roman" w:hAnsi="Times New Roman" w:cs="Times New Roman"/>
              </w:rPr>
            </w:pPr>
            <w:r w:rsidRPr="008014D2">
              <w:rPr>
                <w:rFonts w:ascii="Times New Roman" w:hAnsi="Times New Roman" w:cs="Times New Roman"/>
              </w:rPr>
              <w:t xml:space="preserve">Składa w </w:t>
            </w:r>
            <w:r w:rsidR="00EB70C5">
              <w:rPr>
                <w:rFonts w:ascii="Times New Roman" w:hAnsi="Times New Roman" w:cs="Times New Roman"/>
              </w:rPr>
              <w:t>biurze obsługi studentów</w:t>
            </w:r>
            <w:r w:rsidR="00EB70C5" w:rsidRPr="008014D2">
              <w:rPr>
                <w:rFonts w:ascii="Times New Roman" w:hAnsi="Times New Roman" w:cs="Times New Roman"/>
              </w:rPr>
              <w:t xml:space="preserve"> </w:t>
            </w:r>
            <w:r w:rsidRPr="008014D2">
              <w:rPr>
                <w:rFonts w:ascii="Times New Roman" w:hAnsi="Times New Roman" w:cs="Times New Roman"/>
              </w:rPr>
              <w:t>formularz Rejestracji pracy dyplomowej</w:t>
            </w:r>
          </w:p>
          <w:p w14:paraId="4E8ECFBC" w14:textId="66B15133" w:rsidR="00E5060E" w:rsidRDefault="00E5060E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65" w:type="dxa"/>
          </w:tcPr>
          <w:p w14:paraId="57C44E0A" w14:textId="1FEAE946" w:rsidR="00DA1181" w:rsidRPr="004631C0" w:rsidRDefault="002A1259" w:rsidP="00DA1181">
            <w:pPr>
              <w:rPr>
                <w:rFonts w:ascii="Times New Roman" w:hAnsi="Times New Roman" w:cs="Times New Roman"/>
              </w:rPr>
            </w:pPr>
            <w:r w:rsidRPr="002A1259">
              <w:rPr>
                <w:rFonts w:ascii="Times New Roman" w:hAnsi="Times New Roman" w:cs="Times New Roman"/>
              </w:rPr>
              <w:t>nie później niż 7 dni przed terminem egzaminu dyplomowego</w:t>
            </w:r>
          </w:p>
        </w:tc>
      </w:tr>
      <w:tr w:rsidR="002B6558" w:rsidRPr="004631C0" w14:paraId="308DD930" w14:textId="77777777" w:rsidTr="00860A16">
        <w:trPr>
          <w:trHeight w:val="354"/>
        </w:trPr>
        <w:tc>
          <w:tcPr>
            <w:tcW w:w="2405" w:type="dxa"/>
            <w:vMerge/>
          </w:tcPr>
          <w:p w14:paraId="2F7E1592" w14:textId="77777777" w:rsidR="002B6558" w:rsidRPr="004631C0" w:rsidRDefault="002B6558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5C65869C" w14:textId="58E10C01" w:rsidR="002B734F" w:rsidRPr="002B734F" w:rsidRDefault="002B734F" w:rsidP="002B734F">
            <w:pPr>
              <w:rPr>
                <w:rFonts w:ascii="Times New Roman" w:hAnsi="Times New Roman" w:cs="Times New Roman"/>
              </w:rPr>
            </w:pPr>
            <w:r w:rsidRPr="002B734F">
              <w:rPr>
                <w:rFonts w:ascii="Times New Roman" w:hAnsi="Times New Roman" w:cs="Times New Roman"/>
              </w:rPr>
              <w:t>Zobowiązan</w:t>
            </w:r>
            <w:r>
              <w:rPr>
                <w:rFonts w:ascii="Times New Roman" w:hAnsi="Times New Roman" w:cs="Times New Roman"/>
              </w:rPr>
              <w:t>y jest</w:t>
            </w:r>
            <w:r w:rsidRPr="002B734F">
              <w:rPr>
                <w:rFonts w:ascii="Times New Roman" w:hAnsi="Times New Roman" w:cs="Times New Roman"/>
              </w:rPr>
              <w:t xml:space="preserve"> do:</w:t>
            </w:r>
          </w:p>
          <w:p w14:paraId="3DE9FF97" w14:textId="64A33C3B" w:rsidR="002B734F" w:rsidRPr="006936AF" w:rsidRDefault="002B734F" w:rsidP="006936AF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t>sprawdzenia w systemie APD tytułu pracy dyplomowej w języku polskim bądź w języku pracy i w języku polskim;</w:t>
            </w:r>
          </w:p>
          <w:p w14:paraId="54FF136E" w14:textId="4E36AE32" w:rsidR="002B734F" w:rsidRPr="006936AF" w:rsidRDefault="002B734F" w:rsidP="006936AF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t>wprowadzenia do systemu APD streszczenia pracy w języku polskim bądź w języku pracy i w języku polskim;</w:t>
            </w:r>
          </w:p>
          <w:p w14:paraId="5899390D" w14:textId="0687ED6A" w:rsidR="002B734F" w:rsidRPr="006936AF" w:rsidRDefault="002B734F" w:rsidP="006936AF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t>wprowadzenia do systemu APD słów kluczowych w języku polskim bądź w języku pracy i w języku polskim;</w:t>
            </w:r>
          </w:p>
          <w:p w14:paraId="36A9BF41" w14:textId="77777777" w:rsidR="006936AF" w:rsidRDefault="002B734F" w:rsidP="006936AF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t>wprowadzenia do systemu APD wersji elektronicznej pracy dyplomowej zapisanej w całości w jednym pliku w formacie pliku PDF [w przypadku pracy dyplomowej zawierającej załączniki niebędące integralną częścią drukowanej pracy, należy je wprowadzić do systemu APD jako spakowane do jednego pliku archiwum (ZIP, RAR, 7Z)]</w:t>
            </w:r>
            <w:r w:rsidR="00192B2D" w:rsidRPr="006936AF">
              <w:rPr>
                <w:rFonts w:ascii="Times New Roman" w:hAnsi="Times New Roman" w:cs="Times New Roman"/>
              </w:rPr>
              <w:t>;</w:t>
            </w:r>
          </w:p>
          <w:p w14:paraId="130E56A3" w14:textId="694FD4F6" w:rsidR="002B6558" w:rsidRPr="006936AF" w:rsidRDefault="002B734F" w:rsidP="006936AF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t>złożenia oświadczenia, że praca została napisana samodzielnie i nie była wcześniej przedmiotem procedur związanych z uzyskaniem tytułu zawodowego w wyższej uczelni oraz, że wydrukowana wersja pracy dyplomowej jest identyczna z wprowadzoną do systemu APD wersją elektroniczną.</w:t>
            </w:r>
          </w:p>
        </w:tc>
        <w:tc>
          <w:tcPr>
            <w:tcW w:w="4665" w:type="dxa"/>
          </w:tcPr>
          <w:p w14:paraId="4DFAF418" w14:textId="77777777" w:rsidR="002B6558" w:rsidRDefault="002B6558" w:rsidP="00DA1181">
            <w:pPr>
              <w:rPr>
                <w:rFonts w:ascii="Times New Roman" w:hAnsi="Times New Roman" w:cs="Times New Roman"/>
              </w:rPr>
            </w:pPr>
          </w:p>
          <w:p w14:paraId="6E8B4E3B" w14:textId="77777777" w:rsidR="008C4F8B" w:rsidRDefault="008C4F8B" w:rsidP="00DA1181">
            <w:pPr>
              <w:rPr>
                <w:rFonts w:ascii="Times New Roman" w:hAnsi="Times New Roman" w:cs="Times New Roman"/>
              </w:rPr>
            </w:pPr>
          </w:p>
          <w:p w14:paraId="0162AC87" w14:textId="77777777" w:rsidR="008C4F8B" w:rsidRDefault="008C4F8B" w:rsidP="00DA1181">
            <w:pPr>
              <w:rPr>
                <w:rFonts w:ascii="Times New Roman" w:hAnsi="Times New Roman" w:cs="Times New Roman"/>
              </w:rPr>
            </w:pPr>
          </w:p>
          <w:p w14:paraId="1B36D522" w14:textId="77777777" w:rsidR="008C4F8B" w:rsidRDefault="008C4F8B" w:rsidP="00DA1181">
            <w:pPr>
              <w:rPr>
                <w:rFonts w:ascii="Times New Roman" w:hAnsi="Times New Roman" w:cs="Times New Roman"/>
              </w:rPr>
            </w:pPr>
          </w:p>
          <w:p w14:paraId="5A24A666" w14:textId="77777777" w:rsidR="008C4F8B" w:rsidRDefault="008C4F8B" w:rsidP="00DA1181">
            <w:pPr>
              <w:rPr>
                <w:rFonts w:ascii="Times New Roman" w:hAnsi="Times New Roman" w:cs="Times New Roman"/>
              </w:rPr>
            </w:pPr>
          </w:p>
          <w:p w14:paraId="55487F01" w14:textId="77777777" w:rsidR="008C4F8B" w:rsidRDefault="008C4F8B" w:rsidP="00DA1181">
            <w:pPr>
              <w:rPr>
                <w:rFonts w:ascii="Times New Roman" w:hAnsi="Times New Roman" w:cs="Times New Roman"/>
              </w:rPr>
            </w:pPr>
          </w:p>
          <w:p w14:paraId="18FAF963" w14:textId="77777777" w:rsidR="008C4F8B" w:rsidRDefault="008C4F8B" w:rsidP="00DA1181">
            <w:pPr>
              <w:rPr>
                <w:rFonts w:ascii="Times New Roman" w:hAnsi="Times New Roman" w:cs="Times New Roman"/>
              </w:rPr>
            </w:pPr>
          </w:p>
          <w:p w14:paraId="3751727E" w14:textId="77777777" w:rsidR="008C4F8B" w:rsidRDefault="008C4F8B" w:rsidP="00DA1181">
            <w:pPr>
              <w:rPr>
                <w:rFonts w:ascii="Times New Roman" w:hAnsi="Times New Roman" w:cs="Times New Roman"/>
              </w:rPr>
            </w:pPr>
          </w:p>
          <w:p w14:paraId="281E6177" w14:textId="3BD780C6" w:rsidR="008C4F8B" w:rsidRPr="004631C0" w:rsidRDefault="008C4F8B" w:rsidP="00DA1181">
            <w:pPr>
              <w:rPr>
                <w:rFonts w:ascii="Times New Roman" w:hAnsi="Times New Roman" w:cs="Times New Roman"/>
              </w:rPr>
            </w:pPr>
            <w:r w:rsidRPr="008C4F8B">
              <w:rPr>
                <w:rFonts w:ascii="Times New Roman" w:hAnsi="Times New Roman" w:cs="Times New Roman"/>
              </w:rPr>
              <w:t>nie później niż 5 dni przed planowaną datą egzaminu</w:t>
            </w:r>
            <w:r>
              <w:rPr>
                <w:rFonts w:ascii="Times New Roman" w:hAnsi="Times New Roman" w:cs="Times New Roman"/>
              </w:rPr>
              <w:t xml:space="preserve"> dyplomowego</w:t>
            </w:r>
          </w:p>
        </w:tc>
      </w:tr>
      <w:tr w:rsidR="002B6558" w:rsidRPr="004631C0" w14:paraId="3826438C" w14:textId="77777777" w:rsidTr="00860A16">
        <w:trPr>
          <w:trHeight w:val="840"/>
        </w:trPr>
        <w:tc>
          <w:tcPr>
            <w:tcW w:w="2405" w:type="dxa"/>
            <w:vMerge/>
          </w:tcPr>
          <w:p w14:paraId="7EC5424B" w14:textId="77777777" w:rsidR="002B6558" w:rsidRPr="004631C0" w:rsidRDefault="002B6558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708D2D8E" w14:textId="069A38BD" w:rsidR="002B6558" w:rsidRDefault="00866A45" w:rsidP="00866A45">
            <w:pPr>
              <w:rPr>
                <w:rFonts w:ascii="Times New Roman" w:hAnsi="Times New Roman" w:cs="Times New Roman"/>
              </w:rPr>
            </w:pPr>
            <w:r w:rsidRPr="00866A45">
              <w:rPr>
                <w:rFonts w:ascii="Times New Roman" w:hAnsi="Times New Roman" w:cs="Times New Roman"/>
              </w:rPr>
              <w:t>Drukuj</w:t>
            </w:r>
            <w:r w:rsidR="00672A00">
              <w:rPr>
                <w:rFonts w:ascii="Times New Roman" w:hAnsi="Times New Roman" w:cs="Times New Roman"/>
              </w:rPr>
              <w:t>e</w:t>
            </w:r>
            <w:r w:rsidRPr="00866A45">
              <w:rPr>
                <w:rFonts w:ascii="Times New Roman" w:hAnsi="Times New Roman" w:cs="Times New Roman"/>
              </w:rPr>
              <w:t xml:space="preserve"> pracę dyplomową z systemu APD po akceptacji w tym systemie przez promotora, tak by strony pracy dyplomowej wydrukowanej z systemu APD opatrzone były numerami kontrolnymi</w:t>
            </w:r>
          </w:p>
        </w:tc>
        <w:tc>
          <w:tcPr>
            <w:tcW w:w="4665" w:type="dxa"/>
          </w:tcPr>
          <w:p w14:paraId="73199998" w14:textId="4509C1C4" w:rsidR="002B6558" w:rsidRPr="004631C0" w:rsidRDefault="008F4D93" w:rsidP="00DA1181">
            <w:pPr>
              <w:rPr>
                <w:rFonts w:ascii="Times New Roman" w:hAnsi="Times New Roman" w:cs="Times New Roman"/>
              </w:rPr>
            </w:pPr>
            <w:r w:rsidRPr="008F4D93">
              <w:rPr>
                <w:rFonts w:ascii="Times New Roman" w:hAnsi="Times New Roman" w:cs="Times New Roman"/>
              </w:rPr>
              <w:t>niezwłocznie po zaakceptowaniu</w:t>
            </w:r>
          </w:p>
        </w:tc>
      </w:tr>
      <w:tr w:rsidR="002B6558" w:rsidRPr="004631C0" w14:paraId="5324A412" w14:textId="77777777" w:rsidTr="00860A16">
        <w:trPr>
          <w:trHeight w:val="390"/>
        </w:trPr>
        <w:tc>
          <w:tcPr>
            <w:tcW w:w="2405" w:type="dxa"/>
            <w:vMerge/>
          </w:tcPr>
          <w:p w14:paraId="59671598" w14:textId="77777777" w:rsidR="002B6558" w:rsidRPr="004631C0" w:rsidRDefault="002B6558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62B43C49" w14:textId="1C8B9BD0" w:rsidR="002B6558" w:rsidRDefault="009971B4" w:rsidP="00D8662F">
            <w:pPr>
              <w:rPr>
                <w:rFonts w:ascii="Times New Roman" w:hAnsi="Times New Roman" w:cs="Times New Roman"/>
              </w:rPr>
            </w:pPr>
            <w:r w:rsidRPr="009971B4">
              <w:rPr>
                <w:rFonts w:ascii="Times New Roman" w:hAnsi="Times New Roman" w:cs="Times New Roman"/>
              </w:rPr>
              <w:t xml:space="preserve">Składa w </w:t>
            </w:r>
            <w:r w:rsidR="00C349DD">
              <w:rPr>
                <w:rFonts w:ascii="Times New Roman" w:hAnsi="Times New Roman" w:cs="Times New Roman"/>
              </w:rPr>
              <w:t>B</w:t>
            </w:r>
            <w:r w:rsidR="00EB70C5">
              <w:rPr>
                <w:rFonts w:ascii="Times New Roman" w:hAnsi="Times New Roman" w:cs="Times New Roman"/>
              </w:rPr>
              <w:t xml:space="preserve">iurze </w:t>
            </w:r>
            <w:r w:rsidR="00C349DD">
              <w:rPr>
                <w:rFonts w:ascii="Times New Roman" w:hAnsi="Times New Roman" w:cs="Times New Roman"/>
              </w:rPr>
              <w:t>O</w:t>
            </w:r>
            <w:r w:rsidR="00EB70C5">
              <w:rPr>
                <w:rFonts w:ascii="Times New Roman" w:hAnsi="Times New Roman" w:cs="Times New Roman"/>
              </w:rPr>
              <w:t xml:space="preserve">bsługi </w:t>
            </w:r>
            <w:r w:rsidR="00C349DD">
              <w:rPr>
                <w:rFonts w:ascii="Times New Roman" w:hAnsi="Times New Roman" w:cs="Times New Roman"/>
              </w:rPr>
              <w:t>S</w:t>
            </w:r>
            <w:r w:rsidR="00EB70C5">
              <w:rPr>
                <w:rFonts w:ascii="Times New Roman" w:hAnsi="Times New Roman" w:cs="Times New Roman"/>
              </w:rPr>
              <w:t>tudentów</w:t>
            </w:r>
            <w:r w:rsidR="00EB70C5" w:rsidRPr="009971B4">
              <w:rPr>
                <w:rFonts w:ascii="Times New Roman" w:hAnsi="Times New Roman" w:cs="Times New Roman"/>
              </w:rPr>
              <w:t xml:space="preserve"> </w:t>
            </w:r>
            <w:r w:rsidRPr="009971B4">
              <w:rPr>
                <w:rFonts w:ascii="Times New Roman" w:hAnsi="Times New Roman" w:cs="Times New Roman"/>
              </w:rPr>
              <w:t>Kolegium IV - 1 egzemplarz pracy dyplomowej w postaci papierowej z numerami kontrolnymi, wydrukowanej z systemu APD</w:t>
            </w:r>
          </w:p>
        </w:tc>
        <w:tc>
          <w:tcPr>
            <w:tcW w:w="4665" w:type="dxa"/>
          </w:tcPr>
          <w:p w14:paraId="3779B514" w14:textId="2E1F7732" w:rsidR="002B6558" w:rsidRPr="004631C0" w:rsidRDefault="0084462A" w:rsidP="00DA1181">
            <w:pPr>
              <w:rPr>
                <w:rFonts w:ascii="Times New Roman" w:hAnsi="Times New Roman" w:cs="Times New Roman"/>
              </w:rPr>
            </w:pPr>
            <w:r w:rsidRPr="0084462A">
              <w:rPr>
                <w:rFonts w:ascii="Times New Roman" w:hAnsi="Times New Roman" w:cs="Times New Roman"/>
              </w:rPr>
              <w:t>nie później niż 3 dni przed planowaną datą egzaminu dyplomowego, ale  w każdym roku akademickim nie później niż do 30 czerwca na studiach stacjonarnych i do 30 września na studiach niestacjonarnych</w:t>
            </w:r>
          </w:p>
        </w:tc>
      </w:tr>
      <w:tr w:rsidR="002B6558" w:rsidRPr="004631C0" w14:paraId="6AD67ACA" w14:textId="77777777" w:rsidTr="00860A16">
        <w:trPr>
          <w:trHeight w:val="360"/>
        </w:trPr>
        <w:tc>
          <w:tcPr>
            <w:tcW w:w="2405" w:type="dxa"/>
            <w:vMerge/>
          </w:tcPr>
          <w:p w14:paraId="0E61D282" w14:textId="77777777" w:rsidR="002B6558" w:rsidRPr="004631C0" w:rsidRDefault="002B6558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09E5C019" w14:textId="662A56F8" w:rsidR="002B6558" w:rsidRDefault="00D8662F" w:rsidP="00FB05F2">
            <w:pPr>
              <w:rPr>
                <w:rFonts w:ascii="Times New Roman" w:hAnsi="Times New Roman" w:cs="Times New Roman"/>
              </w:rPr>
            </w:pPr>
            <w:r w:rsidRPr="004839F1">
              <w:rPr>
                <w:rFonts w:ascii="Times New Roman" w:hAnsi="Times New Roman" w:cs="Times New Roman"/>
              </w:rPr>
              <w:t>Składa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839F1">
              <w:rPr>
                <w:rFonts w:ascii="Times New Roman" w:hAnsi="Times New Roman" w:cs="Times New Roman"/>
              </w:rPr>
              <w:t xml:space="preserve">w </w:t>
            </w:r>
            <w:r w:rsidR="00C349DD">
              <w:rPr>
                <w:rFonts w:ascii="Times New Roman" w:hAnsi="Times New Roman" w:cs="Times New Roman"/>
              </w:rPr>
              <w:t>biurze obsługi studentów</w:t>
            </w:r>
            <w:r w:rsidR="00C349DD" w:rsidRPr="004839F1">
              <w:rPr>
                <w:rFonts w:ascii="Times New Roman" w:hAnsi="Times New Roman" w:cs="Times New Roman"/>
              </w:rPr>
              <w:t xml:space="preserve"> </w:t>
            </w:r>
            <w:r w:rsidRPr="004839F1">
              <w:rPr>
                <w:rFonts w:ascii="Times New Roman" w:hAnsi="Times New Roman" w:cs="Times New Roman"/>
              </w:rPr>
              <w:t>wszystkie wymagane do zakończenia studiów dokumenty</w:t>
            </w:r>
          </w:p>
          <w:p w14:paraId="59D58CDB" w14:textId="2D2BF1BE" w:rsidR="00FB05F2" w:rsidRDefault="00FB05F2" w:rsidP="00FB05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65" w:type="dxa"/>
          </w:tcPr>
          <w:p w14:paraId="7089A045" w14:textId="5660CDFC" w:rsidR="002B6558" w:rsidRPr="004631C0" w:rsidRDefault="0084462A" w:rsidP="00DA1181">
            <w:pPr>
              <w:rPr>
                <w:rFonts w:ascii="Times New Roman" w:hAnsi="Times New Roman" w:cs="Times New Roman"/>
              </w:rPr>
            </w:pPr>
            <w:r w:rsidRPr="005B5E71">
              <w:rPr>
                <w:rFonts w:ascii="Times New Roman" w:hAnsi="Times New Roman" w:cs="Times New Roman"/>
              </w:rPr>
              <w:t xml:space="preserve">bez zbędnej zwłoki po złożeniu pracy w </w:t>
            </w:r>
            <w:r w:rsidR="00C2744F">
              <w:rPr>
                <w:rFonts w:ascii="Times New Roman" w:hAnsi="Times New Roman" w:cs="Times New Roman"/>
              </w:rPr>
              <w:t>biurze obsługi studentów</w:t>
            </w:r>
          </w:p>
        </w:tc>
      </w:tr>
      <w:tr w:rsidR="002B6558" w:rsidRPr="004631C0" w14:paraId="60540DBA" w14:textId="77777777" w:rsidTr="00860A16">
        <w:trPr>
          <w:trHeight w:val="510"/>
        </w:trPr>
        <w:tc>
          <w:tcPr>
            <w:tcW w:w="2405" w:type="dxa"/>
            <w:vMerge/>
          </w:tcPr>
          <w:p w14:paraId="44363113" w14:textId="77777777" w:rsidR="002B6558" w:rsidRPr="004631C0" w:rsidRDefault="002B6558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6E056EE1" w14:textId="1E0CF34E" w:rsidR="002B6558" w:rsidRDefault="00A47E9D" w:rsidP="00DA1181">
            <w:pPr>
              <w:rPr>
                <w:rFonts w:ascii="Times New Roman" w:hAnsi="Times New Roman" w:cs="Times New Roman"/>
              </w:rPr>
            </w:pPr>
            <w:r w:rsidRPr="00A47E9D">
              <w:rPr>
                <w:rFonts w:ascii="Times New Roman" w:hAnsi="Times New Roman" w:cs="Times New Roman"/>
              </w:rPr>
              <w:t>Przystęp</w:t>
            </w:r>
            <w:r w:rsidR="00FB05F2">
              <w:rPr>
                <w:rFonts w:ascii="Times New Roman" w:hAnsi="Times New Roman" w:cs="Times New Roman"/>
              </w:rPr>
              <w:t xml:space="preserve">uje </w:t>
            </w:r>
            <w:r w:rsidRPr="00A47E9D">
              <w:rPr>
                <w:rFonts w:ascii="Times New Roman" w:hAnsi="Times New Roman" w:cs="Times New Roman"/>
              </w:rPr>
              <w:t>do egzaminu dyplomowego</w:t>
            </w:r>
          </w:p>
        </w:tc>
        <w:tc>
          <w:tcPr>
            <w:tcW w:w="4665" w:type="dxa"/>
          </w:tcPr>
          <w:p w14:paraId="617BAACB" w14:textId="39B9F563" w:rsidR="002B6558" w:rsidRPr="004631C0" w:rsidRDefault="00ED1CC2" w:rsidP="00DA1181">
            <w:pPr>
              <w:rPr>
                <w:rFonts w:ascii="Times New Roman" w:hAnsi="Times New Roman" w:cs="Times New Roman"/>
              </w:rPr>
            </w:pPr>
            <w:r w:rsidRPr="00ED1CC2">
              <w:rPr>
                <w:rFonts w:ascii="Times New Roman" w:hAnsi="Times New Roman" w:cs="Times New Roman"/>
              </w:rPr>
              <w:t>w terminie wyznaczonym przez Dyrektora</w:t>
            </w:r>
            <w:r>
              <w:rPr>
                <w:rFonts w:ascii="Times New Roman" w:hAnsi="Times New Roman" w:cs="Times New Roman"/>
              </w:rPr>
              <w:t xml:space="preserve"> Kolegium IV</w:t>
            </w:r>
          </w:p>
        </w:tc>
      </w:tr>
      <w:tr w:rsidR="002B6558" w:rsidRPr="004631C0" w14:paraId="69E87207" w14:textId="77777777" w:rsidTr="00860A16">
        <w:trPr>
          <w:trHeight w:val="865"/>
        </w:trPr>
        <w:tc>
          <w:tcPr>
            <w:tcW w:w="2405" w:type="dxa"/>
            <w:vMerge/>
          </w:tcPr>
          <w:p w14:paraId="22DC41C7" w14:textId="77777777" w:rsidR="002B6558" w:rsidRPr="004631C0" w:rsidRDefault="002B6558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76D43BCB" w14:textId="0B25875E" w:rsidR="006F1EC5" w:rsidRDefault="006E17B5" w:rsidP="00DA1181">
            <w:pPr>
              <w:rPr>
                <w:rFonts w:ascii="Times New Roman" w:hAnsi="Times New Roman" w:cs="Times New Roman"/>
              </w:rPr>
            </w:pPr>
            <w:r w:rsidRPr="006E17B5">
              <w:rPr>
                <w:rFonts w:ascii="Times New Roman" w:hAnsi="Times New Roman" w:cs="Times New Roman"/>
              </w:rPr>
              <w:t xml:space="preserve">Składa podanie o przedłużenie terminu złożenia pracy dyplomowej do Dyrektora Kolegium </w:t>
            </w:r>
            <w:r>
              <w:rPr>
                <w:rFonts w:ascii="Times New Roman" w:hAnsi="Times New Roman" w:cs="Times New Roman"/>
              </w:rPr>
              <w:t xml:space="preserve">IV </w:t>
            </w:r>
            <w:r w:rsidRPr="006E17B5">
              <w:rPr>
                <w:rFonts w:ascii="Times New Roman" w:hAnsi="Times New Roman" w:cs="Times New Roman"/>
              </w:rPr>
              <w:t>wraz z opinią promotora pracy</w:t>
            </w:r>
          </w:p>
        </w:tc>
        <w:tc>
          <w:tcPr>
            <w:tcW w:w="4665" w:type="dxa"/>
          </w:tcPr>
          <w:p w14:paraId="0095E44F" w14:textId="77777777" w:rsidR="002409C3" w:rsidRDefault="002409C3" w:rsidP="00DA1181">
            <w:pPr>
              <w:rPr>
                <w:rFonts w:ascii="Times New Roman" w:hAnsi="Times New Roman" w:cs="Times New Roman"/>
              </w:rPr>
            </w:pPr>
            <w:r w:rsidRPr="002409C3">
              <w:rPr>
                <w:rFonts w:ascii="Times New Roman" w:hAnsi="Times New Roman" w:cs="Times New Roman"/>
              </w:rPr>
              <w:t xml:space="preserve">na studiach stacjonarnych do 30 czerwca, </w:t>
            </w:r>
          </w:p>
          <w:p w14:paraId="4706C60B" w14:textId="1D41CE59" w:rsidR="002B6558" w:rsidRPr="004631C0" w:rsidRDefault="002409C3" w:rsidP="00DA1181">
            <w:pPr>
              <w:rPr>
                <w:rFonts w:ascii="Times New Roman" w:hAnsi="Times New Roman" w:cs="Times New Roman"/>
              </w:rPr>
            </w:pPr>
            <w:r w:rsidRPr="002409C3">
              <w:rPr>
                <w:rFonts w:ascii="Times New Roman" w:hAnsi="Times New Roman" w:cs="Times New Roman"/>
              </w:rPr>
              <w:t>na studiach niestacjonarnych do 30 września</w:t>
            </w:r>
          </w:p>
        </w:tc>
      </w:tr>
      <w:tr w:rsidR="00BA7F7B" w:rsidRPr="004631C0" w14:paraId="0863AB0D" w14:textId="77777777" w:rsidTr="00860A16">
        <w:trPr>
          <w:trHeight w:val="645"/>
        </w:trPr>
        <w:tc>
          <w:tcPr>
            <w:tcW w:w="2405" w:type="dxa"/>
            <w:vMerge/>
          </w:tcPr>
          <w:p w14:paraId="35435472" w14:textId="77777777" w:rsidR="00BA7F7B" w:rsidRPr="004631C0" w:rsidRDefault="00BA7F7B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730B5B46" w14:textId="1B197318" w:rsidR="00BA7F7B" w:rsidRDefault="00464F05" w:rsidP="00464F05">
            <w:pPr>
              <w:rPr>
                <w:rFonts w:ascii="Times New Roman" w:hAnsi="Times New Roman" w:cs="Times New Roman"/>
              </w:rPr>
            </w:pPr>
            <w:r w:rsidRPr="00464F05">
              <w:rPr>
                <w:rFonts w:ascii="Times New Roman" w:hAnsi="Times New Roman" w:cs="Times New Roman"/>
              </w:rPr>
              <w:t>Składa</w:t>
            </w:r>
            <w:r w:rsidR="00CE1360">
              <w:rPr>
                <w:rFonts w:ascii="Times New Roman" w:hAnsi="Times New Roman" w:cs="Times New Roman"/>
              </w:rPr>
              <w:t xml:space="preserve"> </w:t>
            </w:r>
            <w:r w:rsidRPr="00464F05">
              <w:rPr>
                <w:rFonts w:ascii="Times New Roman" w:hAnsi="Times New Roman" w:cs="Times New Roman"/>
              </w:rPr>
              <w:t>wniosek do Dyrektora Kolegium o przeprowadzenie otwartego egzaminu dyplomowego po uzgodnieniu z promotorem</w:t>
            </w:r>
          </w:p>
        </w:tc>
        <w:tc>
          <w:tcPr>
            <w:tcW w:w="4665" w:type="dxa"/>
          </w:tcPr>
          <w:p w14:paraId="15B97FAC" w14:textId="6F23C6AE" w:rsidR="00BA7F7B" w:rsidRPr="004631C0" w:rsidRDefault="00F205E3" w:rsidP="00DA1181">
            <w:pPr>
              <w:rPr>
                <w:rFonts w:ascii="Times New Roman" w:hAnsi="Times New Roman" w:cs="Times New Roman"/>
              </w:rPr>
            </w:pPr>
            <w:r w:rsidRPr="00F205E3">
              <w:rPr>
                <w:rFonts w:ascii="Times New Roman" w:hAnsi="Times New Roman" w:cs="Times New Roman"/>
              </w:rPr>
              <w:t>nie później niż na 3 tygodnie przed p</w:t>
            </w:r>
            <w:r>
              <w:rPr>
                <w:rFonts w:ascii="Times New Roman" w:hAnsi="Times New Roman" w:cs="Times New Roman"/>
              </w:rPr>
              <w:t>lanowa</w:t>
            </w:r>
            <w:r w:rsidRPr="00F205E3">
              <w:rPr>
                <w:rFonts w:ascii="Times New Roman" w:hAnsi="Times New Roman" w:cs="Times New Roman"/>
              </w:rPr>
              <w:t>nym terminem egzaminu dyplomowego</w:t>
            </w:r>
          </w:p>
        </w:tc>
      </w:tr>
      <w:tr w:rsidR="00985F1A" w:rsidRPr="004631C0" w14:paraId="63D101D5" w14:textId="77777777" w:rsidTr="00860A16">
        <w:trPr>
          <w:trHeight w:val="450"/>
        </w:trPr>
        <w:tc>
          <w:tcPr>
            <w:tcW w:w="2405" w:type="dxa"/>
            <w:vMerge/>
          </w:tcPr>
          <w:p w14:paraId="1B3B750D" w14:textId="77777777" w:rsidR="00985F1A" w:rsidRPr="004631C0" w:rsidRDefault="00985F1A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53063B21" w14:textId="4170507D" w:rsidR="00985F1A" w:rsidRDefault="00F74F2B" w:rsidP="00F74F2B">
            <w:pPr>
              <w:rPr>
                <w:rFonts w:ascii="Times New Roman" w:hAnsi="Times New Roman" w:cs="Times New Roman"/>
              </w:rPr>
            </w:pPr>
            <w:r w:rsidRPr="00F74F2B">
              <w:rPr>
                <w:rFonts w:ascii="Times New Roman" w:hAnsi="Times New Roman" w:cs="Times New Roman"/>
              </w:rPr>
              <w:t>Składa wniosek o wydanie suplementu i/lub dyplomu w języku obcym</w:t>
            </w:r>
          </w:p>
        </w:tc>
        <w:tc>
          <w:tcPr>
            <w:tcW w:w="4665" w:type="dxa"/>
          </w:tcPr>
          <w:p w14:paraId="31173ECD" w14:textId="2402A68C" w:rsidR="00985F1A" w:rsidRPr="004631C0" w:rsidRDefault="00FF1D4A" w:rsidP="00DA11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najpóźniej </w:t>
            </w:r>
            <w:r w:rsidR="0075785A">
              <w:rPr>
                <w:rFonts w:ascii="Times New Roman" w:hAnsi="Times New Roman" w:cs="Times New Roman"/>
              </w:rPr>
              <w:t>2 miesi</w:t>
            </w:r>
            <w:r>
              <w:rPr>
                <w:rFonts w:ascii="Times New Roman" w:hAnsi="Times New Roman" w:cs="Times New Roman"/>
              </w:rPr>
              <w:t>ące po rozpoczęciu ostatniego roku studiów</w:t>
            </w:r>
          </w:p>
        </w:tc>
      </w:tr>
      <w:tr w:rsidR="00734087" w:rsidRPr="004631C0" w14:paraId="402F282B" w14:textId="77777777" w:rsidTr="00860A16">
        <w:trPr>
          <w:trHeight w:val="300"/>
        </w:trPr>
        <w:tc>
          <w:tcPr>
            <w:tcW w:w="2405" w:type="dxa"/>
            <w:vMerge/>
          </w:tcPr>
          <w:p w14:paraId="452CB14C" w14:textId="77777777" w:rsidR="00734087" w:rsidRPr="004631C0" w:rsidRDefault="00734087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5E9A8A72" w14:textId="77777777" w:rsidR="00734087" w:rsidRDefault="00734087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65" w:type="dxa"/>
          </w:tcPr>
          <w:p w14:paraId="69BE2F72" w14:textId="77777777" w:rsidR="00734087" w:rsidRPr="004631C0" w:rsidRDefault="00734087" w:rsidP="00DA1181">
            <w:pPr>
              <w:rPr>
                <w:rFonts w:ascii="Times New Roman" w:hAnsi="Times New Roman" w:cs="Times New Roman"/>
              </w:rPr>
            </w:pPr>
          </w:p>
        </w:tc>
      </w:tr>
      <w:tr w:rsidR="009532EC" w:rsidRPr="004631C0" w14:paraId="1FBAC59C" w14:textId="77777777" w:rsidTr="00860A16">
        <w:trPr>
          <w:trHeight w:val="585"/>
        </w:trPr>
        <w:tc>
          <w:tcPr>
            <w:tcW w:w="2405" w:type="dxa"/>
            <w:vMerge/>
          </w:tcPr>
          <w:p w14:paraId="2E7EAD23" w14:textId="77777777" w:rsidR="009532EC" w:rsidRPr="004631C0" w:rsidRDefault="009532EC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37C1C54C" w14:textId="0BEE1F5F" w:rsidR="009532EC" w:rsidRPr="009532EC" w:rsidRDefault="009532EC" w:rsidP="009532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532EC">
              <w:rPr>
                <w:rFonts w:ascii="Times New Roman" w:hAnsi="Times New Roman" w:cs="Times New Roman"/>
                <w:b/>
                <w:bCs/>
              </w:rPr>
              <w:t>Interesariusze</w:t>
            </w:r>
          </w:p>
        </w:tc>
      </w:tr>
      <w:tr w:rsidR="00734087" w:rsidRPr="004631C0" w14:paraId="3A25C6E4" w14:textId="77777777" w:rsidTr="00860A16">
        <w:trPr>
          <w:trHeight w:val="375"/>
        </w:trPr>
        <w:tc>
          <w:tcPr>
            <w:tcW w:w="2405" w:type="dxa"/>
            <w:vMerge/>
          </w:tcPr>
          <w:p w14:paraId="050895B5" w14:textId="77777777" w:rsidR="00734087" w:rsidRPr="004631C0" w:rsidRDefault="00734087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3563FEB8" w14:textId="355CE102" w:rsidR="00734087" w:rsidRDefault="0063134A" w:rsidP="00DA1181">
            <w:pPr>
              <w:rPr>
                <w:rFonts w:ascii="Times New Roman" w:hAnsi="Times New Roman" w:cs="Times New Roman"/>
              </w:rPr>
            </w:pPr>
            <w:r w:rsidRPr="0063134A">
              <w:rPr>
                <w:rFonts w:ascii="Times New Roman" w:hAnsi="Times New Roman" w:cs="Times New Roman"/>
              </w:rPr>
              <w:t>Informują o znaczeniu dyplomu w środowisku</w:t>
            </w:r>
          </w:p>
        </w:tc>
        <w:tc>
          <w:tcPr>
            <w:tcW w:w="4665" w:type="dxa"/>
          </w:tcPr>
          <w:p w14:paraId="582FBB00" w14:textId="70155658" w:rsidR="00734087" w:rsidRPr="004631C0" w:rsidRDefault="0063134A" w:rsidP="00DA11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</w:tc>
      </w:tr>
      <w:tr w:rsidR="00E62374" w:rsidRPr="004631C0" w14:paraId="465816EC" w14:textId="77777777" w:rsidTr="00860A16">
        <w:trPr>
          <w:trHeight w:val="315"/>
        </w:trPr>
        <w:tc>
          <w:tcPr>
            <w:tcW w:w="2405" w:type="dxa"/>
            <w:vMerge/>
          </w:tcPr>
          <w:p w14:paraId="5837794E" w14:textId="77777777" w:rsidR="00E62374" w:rsidRPr="004631C0" w:rsidRDefault="00E62374" w:rsidP="00E623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4" w:type="dxa"/>
          </w:tcPr>
          <w:p w14:paraId="633577D5" w14:textId="2912ED87" w:rsidR="00E62374" w:rsidRDefault="000B68D5" w:rsidP="00E62374">
            <w:pPr>
              <w:rPr>
                <w:rFonts w:ascii="Times New Roman" w:hAnsi="Times New Roman" w:cs="Times New Roman"/>
              </w:rPr>
            </w:pPr>
            <w:r w:rsidRPr="000B68D5">
              <w:rPr>
                <w:rFonts w:ascii="Times New Roman" w:hAnsi="Times New Roman" w:cs="Times New Roman"/>
              </w:rPr>
              <w:t>Proponują działania mogące podnieść jakość i wartość dyplomu</w:t>
            </w:r>
          </w:p>
        </w:tc>
        <w:tc>
          <w:tcPr>
            <w:tcW w:w="4665" w:type="dxa"/>
          </w:tcPr>
          <w:p w14:paraId="1542FFB2" w14:textId="050E6895" w:rsidR="00E62374" w:rsidRPr="004631C0" w:rsidRDefault="00811432" w:rsidP="00E623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</w:tc>
      </w:tr>
    </w:tbl>
    <w:p w14:paraId="7749B52F" w14:textId="77777777" w:rsidR="00E5060E" w:rsidRDefault="00E5060E">
      <w:pPr>
        <w:rPr>
          <w:rFonts w:ascii="Times New Roman" w:hAnsi="Times New Roman" w:cs="Times New Roman"/>
        </w:rPr>
      </w:pPr>
    </w:p>
    <w:p w14:paraId="6CCC82B3" w14:textId="53A4E09C" w:rsidR="004631C0" w:rsidRPr="004631C0" w:rsidRDefault="004631C0">
      <w:pPr>
        <w:rPr>
          <w:rFonts w:ascii="Times New Roman" w:hAnsi="Times New Roman" w:cs="Times New Roman"/>
        </w:rPr>
      </w:pPr>
    </w:p>
    <w:sectPr w:rsidR="004631C0" w:rsidRPr="004631C0" w:rsidSect="004631C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A7315"/>
    <w:multiLevelType w:val="hybridMultilevel"/>
    <w:tmpl w:val="577EFE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1A4BD8"/>
    <w:multiLevelType w:val="hybridMultilevel"/>
    <w:tmpl w:val="702E12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91582A"/>
    <w:multiLevelType w:val="hybridMultilevel"/>
    <w:tmpl w:val="25D0E2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497979"/>
    <w:multiLevelType w:val="hybridMultilevel"/>
    <w:tmpl w:val="B2D06E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95F78"/>
    <w:multiLevelType w:val="hybridMultilevel"/>
    <w:tmpl w:val="89109E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D859C2"/>
    <w:multiLevelType w:val="hybridMultilevel"/>
    <w:tmpl w:val="7ED883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A94BAA"/>
    <w:multiLevelType w:val="hybridMultilevel"/>
    <w:tmpl w:val="ABA0C0F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1C0"/>
    <w:rsid w:val="000453C5"/>
    <w:rsid w:val="00047A13"/>
    <w:rsid w:val="0009022F"/>
    <w:rsid w:val="000A6995"/>
    <w:rsid w:val="000B68D5"/>
    <w:rsid w:val="000C0D8E"/>
    <w:rsid w:val="000F77F7"/>
    <w:rsid w:val="001278C9"/>
    <w:rsid w:val="00191E74"/>
    <w:rsid w:val="00192B2D"/>
    <w:rsid w:val="00197EB4"/>
    <w:rsid w:val="001C304F"/>
    <w:rsid w:val="001C46DE"/>
    <w:rsid w:val="001E553C"/>
    <w:rsid w:val="002409C3"/>
    <w:rsid w:val="0026153F"/>
    <w:rsid w:val="002775AE"/>
    <w:rsid w:val="00296278"/>
    <w:rsid w:val="002A1259"/>
    <w:rsid w:val="002B1D72"/>
    <w:rsid w:val="002B6558"/>
    <w:rsid w:val="002B734F"/>
    <w:rsid w:val="002D1962"/>
    <w:rsid w:val="0031287C"/>
    <w:rsid w:val="00340D11"/>
    <w:rsid w:val="00360858"/>
    <w:rsid w:val="00370C76"/>
    <w:rsid w:val="003715FC"/>
    <w:rsid w:val="003A5630"/>
    <w:rsid w:val="003A7CEA"/>
    <w:rsid w:val="003C07A6"/>
    <w:rsid w:val="003C31CC"/>
    <w:rsid w:val="003D4B48"/>
    <w:rsid w:val="003E4F1A"/>
    <w:rsid w:val="0040675C"/>
    <w:rsid w:val="00412053"/>
    <w:rsid w:val="0046314A"/>
    <w:rsid w:val="004631C0"/>
    <w:rsid w:val="00464F05"/>
    <w:rsid w:val="0048158C"/>
    <w:rsid w:val="0048393F"/>
    <w:rsid w:val="004839F1"/>
    <w:rsid w:val="004929D4"/>
    <w:rsid w:val="004A206D"/>
    <w:rsid w:val="004B1EE1"/>
    <w:rsid w:val="004E70AC"/>
    <w:rsid w:val="005037F4"/>
    <w:rsid w:val="00507DF6"/>
    <w:rsid w:val="005159CC"/>
    <w:rsid w:val="00526656"/>
    <w:rsid w:val="00531F61"/>
    <w:rsid w:val="00565A1E"/>
    <w:rsid w:val="00580177"/>
    <w:rsid w:val="005B5E71"/>
    <w:rsid w:val="005C1EF0"/>
    <w:rsid w:val="00623315"/>
    <w:rsid w:val="00624BB0"/>
    <w:rsid w:val="0063134A"/>
    <w:rsid w:val="00651481"/>
    <w:rsid w:val="00657210"/>
    <w:rsid w:val="00672A00"/>
    <w:rsid w:val="006816C9"/>
    <w:rsid w:val="006936AF"/>
    <w:rsid w:val="006B220E"/>
    <w:rsid w:val="006E17B5"/>
    <w:rsid w:val="006E6A4C"/>
    <w:rsid w:val="006F1EC5"/>
    <w:rsid w:val="006F4F1C"/>
    <w:rsid w:val="007048B7"/>
    <w:rsid w:val="007303BD"/>
    <w:rsid w:val="00734087"/>
    <w:rsid w:val="0075785A"/>
    <w:rsid w:val="00793051"/>
    <w:rsid w:val="00797CE7"/>
    <w:rsid w:val="007C09C9"/>
    <w:rsid w:val="008014D2"/>
    <w:rsid w:val="00811432"/>
    <w:rsid w:val="00830945"/>
    <w:rsid w:val="008333CF"/>
    <w:rsid w:val="0084462A"/>
    <w:rsid w:val="00853520"/>
    <w:rsid w:val="00860A16"/>
    <w:rsid w:val="00866A45"/>
    <w:rsid w:val="008741EA"/>
    <w:rsid w:val="00881FCF"/>
    <w:rsid w:val="008826C1"/>
    <w:rsid w:val="008918EA"/>
    <w:rsid w:val="008C4F8B"/>
    <w:rsid w:val="008C6532"/>
    <w:rsid w:val="008E14D0"/>
    <w:rsid w:val="008F058F"/>
    <w:rsid w:val="008F4D93"/>
    <w:rsid w:val="00904148"/>
    <w:rsid w:val="00904AD9"/>
    <w:rsid w:val="009075E6"/>
    <w:rsid w:val="009532EC"/>
    <w:rsid w:val="00955F95"/>
    <w:rsid w:val="0095659B"/>
    <w:rsid w:val="00981CF3"/>
    <w:rsid w:val="00985F1A"/>
    <w:rsid w:val="009971B4"/>
    <w:rsid w:val="009B7E90"/>
    <w:rsid w:val="00A317DE"/>
    <w:rsid w:val="00A31D7E"/>
    <w:rsid w:val="00A47E9D"/>
    <w:rsid w:val="00A6126B"/>
    <w:rsid w:val="00A6354A"/>
    <w:rsid w:val="00A70E1A"/>
    <w:rsid w:val="00A96E74"/>
    <w:rsid w:val="00AA39DE"/>
    <w:rsid w:val="00AB1EE8"/>
    <w:rsid w:val="00AC59E5"/>
    <w:rsid w:val="00AF386C"/>
    <w:rsid w:val="00B014F0"/>
    <w:rsid w:val="00B0236A"/>
    <w:rsid w:val="00B127C8"/>
    <w:rsid w:val="00B35988"/>
    <w:rsid w:val="00B709DF"/>
    <w:rsid w:val="00BA7F7B"/>
    <w:rsid w:val="00BB444A"/>
    <w:rsid w:val="00C01AC4"/>
    <w:rsid w:val="00C20FF0"/>
    <w:rsid w:val="00C2744F"/>
    <w:rsid w:val="00C349DD"/>
    <w:rsid w:val="00C60E45"/>
    <w:rsid w:val="00C74C13"/>
    <w:rsid w:val="00C955B8"/>
    <w:rsid w:val="00CA1A25"/>
    <w:rsid w:val="00CD340D"/>
    <w:rsid w:val="00CE1360"/>
    <w:rsid w:val="00CE7260"/>
    <w:rsid w:val="00CF4CB4"/>
    <w:rsid w:val="00D523AD"/>
    <w:rsid w:val="00D52E21"/>
    <w:rsid w:val="00D7001C"/>
    <w:rsid w:val="00D707D9"/>
    <w:rsid w:val="00D862A5"/>
    <w:rsid w:val="00D8662F"/>
    <w:rsid w:val="00D9342E"/>
    <w:rsid w:val="00DA1181"/>
    <w:rsid w:val="00DA2912"/>
    <w:rsid w:val="00DB0F19"/>
    <w:rsid w:val="00DB3605"/>
    <w:rsid w:val="00DD67F5"/>
    <w:rsid w:val="00E5060E"/>
    <w:rsid w:val="00E62374"/>
    <w:rsid w:val="00E72115"/>
    <w:rsid w:val="00EB70C5"/>
    <w:rsid w:val="00EB7B11"/>
    <w:rsid w:val="00ED1CC2"/>
    <w:rsid w:val="00F205E3"/>
    <w:rsid w:val="00F3585C"/>
    <w:rsid w:val="00F733ED"/>
    <w:rsid w:val="00F74F2B"/>
    <w:rsid w:val="00F85175"/>
    <w:rsid w:val="00F867FD"/>
    <w:rsid w:val="00F96D90"/>
    <w:rsid w:val="00FB0274"/>
    <w:rsid w:val="00FB05F2"/>
    <w:rsid w:val="00FB1FA7"/>
    <w:rsid w:val="00FE1C0A"/>
    <w:rsid w:val="00FF1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37536"/>
  <w15:chartTrackingRefBased/>
  <w15:docId w15:val="{294D6AF9-C69C-4687-AC89-956C9FF25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63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C59E5"/>
    <w:pPr>
      <w:ind w:left="720"/>
      <w:contextualSpacing/>
    </w:pPr>
  </w:style>
  <w:style w:type="table" w:customStyle="1" w:styleId="Kalendarz2">
    <w:name w:val="Kalendarz 2"/>
    <w:basedOn w:val="Standardowy"/>
    <w:uiPriority w:val="99"/>
    <w:qFormat/>
    <w:rsid w:val="00340D11"/>
    <w:pPr>
      <w:spacing w:after="0" w:line="240" w:lineRule="auto"/>
      <w:jc w:val="center"/>
    </w:pPr>
    <w:rPr>
      <w:rFonts w:eastAsiaTheme="minorEastAsia"/>
      <w:sz w:val="28"/>
      <w:szCs w:val="28"/>
      <w:lang w:eastAsia="pl-PL"/>
    </w:rPr>
    <w:tblPr>
      <w:tblBorders>
        <w:insideV w:val="single" w:sz="4" w:space="0" w:color="8EAADB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472C4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Zwykatabela1">
    <w:name w:val="Plain Table 1"/>
    <w:basedOn w:val="Standardowy"/>
    <w:uiPriority w:val="41"/>
    <w:rsid w:val="00340D1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atkatabelijasna">
    <w:name w:val="Grid Table Light"/>
    <w:basedOn w:val="Standardowy"/>
    <w:uiPriority w:val="40"/>
    <w:rsid w:val="00340D1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3B4F34-FE7B-4A59-99FF-C3D79DB67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1431</Words>
  <Characters>8590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2021-09-21T16:13:00Z</dcterms:created>
  <dcterms:modified xsi:type="dcterms:W3CDTF">2021-09-21T16:13:00Z</dcterms:modified>
</cp:coreProperties>
</file>